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620E" w14:textId="7CFA45C1" w:rsidR="00AB132D" w:rsidRDefault="00AB132D" w:rsidP="00AB13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558F1B6B" w14:textId="77777777" w:rsid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en-GB"/>
        </w:rPr>
      </w:pPr>
    </w:p>
    <w:p w14:paraId="2E07DF83" w14:textId="6E1BC198" w:rsidR="0032100A" w:rsidRP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en-GB"/>
        </w:rPr>
      </w:pPr>
      <w:r w:rsidRPr="0032100A">
        <w:rPr>
          <w:rFonts w:ascii="Arial" w:eastAsia="Times New Roman" w:hAnsi="Arial" w:cs="Arial"/>
          <w:color w:val="000000"/>
          <w:sz w:val="36"/>
          <w:szCs w:val="36"/>
          <w:lang w:val="en-GB"/>
        </w:rPr>
        <w:t>Thank you for participating in the [campaign name], [campaign date]!</w:t>
      </w:r>
    </w:p>
    <w:p w14:paraId="7F166BD8" w14:textId="77777777" w:rsidR="0032100A" w:rsidRP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en-GB"/>
        </w:rPr>
      </w:pPr>
    </w:p>
    <w:p w14:paraId="1A3433B5" w14:textId="77777777" w:rsidR="0032100A" w:rsidRP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>Because of your tremendous efforts at [High School Name]:</w:t>
      </w:r>
    </w:p>
    <w:p w14:paraId="5FB07281" w14:textId="77777777" w:rsidR="0032100A" w:rsidRP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val="en-GB"/>
        </w:rPr>
      </w:pPr>
    </w:p>
    <w:p w14:paraId="0F25B135" w14:textId="77777777" w:rsidR="0032100A" w:rsidRPr="0032100A" w:rsidRDefault="0032100A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>X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of your </w:t>
      </w: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>X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seniors participated in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[campaign] activities</w:t>
      </w:r>
    </w:p>
    <w:p w14:paraId="340BF8C6" w14:textId="77777777" w:rsidR="0032100A" w:rsidRPr="0032100A" w:rsidRDefault="0032100A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X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of your </w:t>
      </w:r>
      <w:r w:rsidRPr="0032100A">
        <w:rPr>
          <w:rFonts w:ascii="Arial" w:eastAsia="Times New Roman" w:hAnsi="Arial" w:cs="Arial"/>
          <w:color w:val="000000"/>
          <w:sz w:val="32"/>
          <w:szCs w:val="32"/>
          <w:lang w:val="en-GB"/>
        </w:rPr>
        <w:t>X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seniors completed at least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one college application</w:t>
      </w:r>
    </w:p>
    <w:p w14:paraId="4A539873" w14:textId="77777777" w:rsidR="0032100A" w:rsidRPr="0032100A" w:rsidRDefault="0032100A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X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of these applications were to colleges and universities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in [state]</w:t>
      </w:r>
    </w:p>
    <w:p w14:paraId="040C496D" w14:textId="77777777" w:rsidR="0032100A" w:rsidRPr="0032100A" w:rsidRDefault="0032100A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X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applications were to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four-year public</w:t>
      </w:r>
      <w:r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>institutions</w:t>
      </w:r>
    </w:p>
    <w:p w14:paraId="66697F4F" w14:textId="77777777" w:rsidR="0032100A" w:rsidRPr="0032100A" w:rsidRDefault="0032100A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X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applications were to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two-year public</w:t>
      </w:r>
      <w:r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>institutions</w:t>
      </w:r>
    </w:p>
    <w:p w14:paraId="7845FA0C" w14:textId="77777777" w:rsidR="0032100A" w:rsidRPr="0032100A" w:rsidRDefault="0032100A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X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applications were to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private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institutions</w:t>
      </w:r>
    </w:p>
    <w:p w14:paraId="2F96A455" w14:textId="77777777" w:rsidR="0032100A" w:rsidRPr="0032100A" w:rsidRDefault="0032100A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X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applications were to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other programs</w:t>
      </w:r>
      <w:r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such as cosmetology, military, etc. </w:t>
      </w:r>
    </w:p>
    <w:p w14:paraId="412B2207" w14:textId="77777777" w:rsidR="0032100A" w:rsidRPr="0032100A" w:rsidRDefault="0032100A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X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seniors were able to use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fee waivers</w:t>
      </w:r>
      <w:r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when submitting their application </w:t>
      </w:r>
    </w:p>
    <w:p w14:paraId="2EC53585" w14:textId="77777777" w:rsidR="0032100A" w:rsidRPr="0032100A" w:rsidRDefault="0032100A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X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seniors completed their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first college application</w:t>
      </w:r>
      <w:r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>during [campaign name]</w:t>
      </w:r>
    </w:p>
    <w:p w14:paraId="5EA2F406" w14:textId="77777777" w:rsidR="0032100A" w:rsidRPr="0032100A" w:rsidRDefault="0032100A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X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students who will be the </w:t>
      </w:r>
      <w:r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first in their family to attend college</w:t>
      </w:r>
      <w:r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completed an application </w:t>
      </w:r>
    </w:p>
    <w:p w14:paraId="2C7879AD" w14:textId="77777777" w:rsidR="0032100A" w:rsidRPr="0032100A" w:rsidRDefault="0032100A" w:rsidP="0032100A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14:paraId="24E0A01D" w14:textId="77777777" w:rsidR="0032100A" w:rsidRP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>Congratulations to you and your students, and best of luck to your seniors as they move through the admissions process!</w:t>
      </w:r>
    </w:p>
    <w:p w14:paraId="17671C10" w14:textId="77777777" w:rsidR="00372CF1" w:rsidRPr="00372CF1" w:rsidRDefault="00372CF1" w:rsidP="00372CF1">
      <w:pPr>
        <w:rPr>
          <w:rFonts w:ascii="Arial" w:hAnsi="Arial" w:cs="Arial"/>
        </w:rPr>
      </w:pPr>
    </w:p>
    <w:p w14:paraId="69AC4716" w14:textId="77777777" w:rsidR="00372CF1" w:rsidRPr="00372CF1" w:rsidRDefault="00372CF1" w:rsidP="00372CF1">
      <w:pPr>
        <w:pStyle w:val="Title"/>
        <w:jc w:val="left"/>
        <w:rPr>
          <w:rFonts w:cs="Arial"/>
          <w:b/>
          <w:bCs w:val="0"/>
          <w:iCs/>
          <w:color w:val="000000"/>
          <w:sz w:val="24"/>
          <w:szCs w:val="28"/>
          <w:lang w:val="en-US" w:eastAsia="x-none"/>
        </w:rPr>
      </w:pPr>
    </w:p>
    <w:p w14:paraId="44C0230C" w14:textId="77777777" w:rsidR="00AB132D" w:rsidRPr="00372CF1" w:rsidRDefault="00AB132D" w:rsidP="00AB132D">
      <w:pPr>
        <w:rPr>
          <w:rFonts w:ascii="Arial" w:hAnsi="Arial" w:cs="Arial"/>
        </w:rPr>
        <w:sectPr w:rsidR="00AB132D" w:rsidRPr="00372CF1" w:rsidSect="00AB132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50FE3C" w14:textId="50360DE6" w:rsidR="00AB132D" w:rsidRPr="00372CF1" w:rsidRDefault="00AB132D" w:rsidP="00AB132D">
      <w:pPr>
        <w:rPr>
          <w:rFonts w:ascii="Arial" w:hAnsi="Arial" w:cs="Arial"/>
        </w:rPr>
      </w:pPr>
    </w:p>
    <w:sectPr w:rsidR="00AB132D" w:rsidRPr="00372CF1" w:rsidSect="00AB13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19E74" w14:textId="77777777" w:rsidR="00F75947" w:rsidRDefault="00F75947" w:rsidP="00C3492E">
      <w:pPr>
        <w:spacing w:after="0" w:line="240" w:lineRule="auto"/>
      </w:pPr>
      <w:r>
        <w:separator/>
      </w:r>
    </w:p>
  </w:endnote>
  <w:endnote w:type="continuationSeparator" w:id="0">
    <w:p w14:paraId="2C09E6DF" w14:textId="77777777" w:rsidR="00F75947" w:rsidRDefault="00F75947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B30188" w:rsidP="00C3492E">
    <w:pPr>
      <w:pStyle w:val="Footer"/>
      <w:jc w:val="center"/>
      <w:rPr>
        <w:color w:val="0D0D0D" w:themeColor="text1" w:themeTint="F2"/>
      </w:rPr>
    </w:pPr>
    <w:hyperlink r:id="rId1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77D75" w14:textId="77777777" w:rsidR="00F75947" w:rsidRDefault="00F75947" w:rsidP="00C3492E">
      <w:pPr>
        <w:spacing w:after="0" w:line="240" w:lineRule="auto"/>
      </w:pPr>
      <w:r>
        <w:separator/>
      </w:r>
    </w:p>
  </w:footnote>
  <w:footnote w:type="continuationSeparator" w:id="0">
    <w:p w14:paraId="1CA97A2D" w14:textId="77777777" w:rsidR="00F75947" w:rsidRDefault="00F75947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5DCD"/>
    <w:multiLevelType w:val="hybridMultilevel"/>
    <w:tmpl w:val="A08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2E"/>
    <w:rsid w:val="00037EC2"/>
    <w:rsid w:val="001A02E3"/>
    <w:rsid w:val="002320D8"/>
    <w:rsid w:val="00235163"/>
    <w:rsid w:val="002C3CA1"/>
    <w:rsid w:val="0032100A"/>
    <w:rsid w:val="00372CF1"/>
    <w:rsid w:val="003C750D"/>
    <w:rsid w:val="00523A9F"/>
    <w:rsid w:val="00627E9C"/>
    <w:rsid w:val="00713325"/>
    <w:rsid w:val="0074397D"/>
    <w:rsid w:val="0090420E"/>
    <w:rsid w:val="00AB132D"/>
    <w:rsid w:val="00B30188"/>
    <w:rsid w:val="00B93F4E"/>
    <w:rsid w:val="00C3492E"/>
    <w:rsid w:val="00D62E87"/>
    <w:rsid w:val="00E122EA"/>
    <w:rsid w:val="00E9479C"/>
    <w:rsid w:val="00F30AB5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2019-03-14T19:58:00Z</dcterms:created>
  <dcterms:modified xsi:type="dcterms:W3CDTF">2019-03-14T19:58:00Z</dcterms:modified>
</cp:coreProperties>
</file>