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BE7BD7" w:rsidR="001A1D8B" w:rsidP="00D34E32" w:rsidRDefault="00D34E32" w14:paraId="3AEAC3AB" w14:textId="77777777" w14:noSpellErr="1">
      <w:pPr>
        <w:jc w:val="center"/>
      </w:pPr>
      <w:commentRangeStart w:id="1205429206"/>
      <w:commentRangeEnd w:id="1205429206"/>
      <w:r>
        <w:rPr>
          <w:rStyle w:val="CommentReference"/>
        </w:rPr>
        <w:commentReference w:id="1205429206"/>
      </w:r>
      <w:r w:rsidR="00D34E32">
        <w:drawing>
          <wp:inline wp14:editId="3DA32C79" wp14:anchorId="125D1F68">
            <wp:extent cx="2284826" cy="1371600"/>
            <wp:effectExtent l="0" t="0" r="1270" b="0"/>
            <wp:docPr id="5" name="Picture 5" descr="Macintosh HD:Users:kodiseaton:Dropbox:_DESIGN:_Current Design Work:American College Application Campaign:fwdwhyapplysocialmediamaterials:INDD:Links:logo-acac-cel-final:logo-acac-cel-final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5"/>
                    <pic:cNvPicPr/>
                  </pic:nvPicPr>
                  <pic:blipFill>
                    <a:blip r:embed="R2d65201526de486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8482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E7BD7" w:rsidR="001A1D8B" w:rsidP="001A1D8B" w:rsidRDefault="000F1EBF" w14:paraId="5B61566E" w14:textId="3A2C0115">
      <w:pPr>
        <w:jc w:val="center"/>
        <w:rPr>
          <w:rFonts w:ascii="Arial" w:hAnsi="Arial" w:cs="Arial"/>
          <w:b/>
          <w:sz w:val="40"/>
          <w:szCs w:val="40"/>
        </w:rPr>
      </w:pPr>
      <w:r w:rsidRPr="00BE7BD7">
        <w:rPr>
          <w:rFonts w:ascii="Arial" w:hAnsi="Arial"/>
          <w:b/>
          <w:sz w:val="40"/>
          <w:szCs w:val="40"/>
        </w:rPr>
        <w:t>CAMPAÑA EN REDES SOCIALES #IAPPLIED</w:t>
      </w:r>
    </w:p>
    <w:p w:rsidRPr="00BE7BD7" w:rsidR="001A1D8B" w:rsidRDefault="00E16BA7" w14:paraId="403D9599" w14:textId="016E0ADA">
      <w:pPr>
        <w:rPr>
          <w:rFonts w:ascii="Arial" w:hAnsi="Arial" w:cs="Arial"/>
        </w:rPr>
      </w:pPr>
      <w:r w:rsidRPr="00BE7BD7">
        <w:rPr>
          <w:rFonts w:ascii="Arial" w:hAnsi="Arial"/>
        </w:rPr>
        <w:t xml:space="preserve">¡Hola estudiantes! Te acabas de unir a cientos de miles de estudiantes de todo el país </w:t>
      </w:r>
      <w:r w:rsidR="00E95406">
        <w:rPr>
          <w:rFonts w:ascii="Arial" w:hAnsi="Arial"/>
        </w:rPr>
        <w:t xml:space="preserve">que han enviado </w:t>
      </w:r>
      <w:r w:rsidRPr="00BE7BD7">
        <w:rPr>
          <w:rFonts w:ascii="Arial" w:hAnsi="Arial"/>
        </w:rPr>
        <w:t xml:space="preserve">solicitudes de admisión a la universidad este otoño. ¡La American </w:t>
      </w:r>
      <w:proofErr w:type="spellStart"/>
      <w:r w:rsidRPr="00BE7BD7">
        <w:rPr>
          <w:rFonts w:ascii="Arial" w:hAnsi="Arial"/>
        </w:rPr>
        <w:t>College</w:t>
      </w:r>
      <w:proofErr w:type="spellEnd"/>
      <w:r w:rsidRPr="00BE7BD7">
        <w:rPr>
          <w:rFonts w:ascii="Arial" w:hAnsi="Arial"/>
        </w:rPr>
        <w:t xml:space="preserve"> </w:t>
      </w:r>
      <w:proofErr w:type="spellStart"/>
      <w:r w:rsidRPr="00BE7BD7">
        <w:rPr>
          <w:rFonts w:ascii="Arial" w:hAnsi="Arial"/>
        </w:rPr>
        <w:t>Application</w:t>
      </w:r>
      <w:proofErr w:type="spellEnd"/>
      <w:r w:rsidRPr="00BE7BD7">
        <w:rPr>
          <w:rFonts w:ascii="Arial" w:hAnsi="Arial"/>
        </w:rPr>
        <w:t xml:space="preserve"> </w:t>
      </w:r>
      <w:proofErr w:type="spellStart"/>
      <w:r w:rsidRPr="00BE7BD7">
        <w:rPr>
          <w:rFonts w:ascii="Arial" w:hAnsi="Arial"/>
        </w:rPr>
        <w:t>Campaign</w:t>
      </w:r>
      <w:proofErr w:type="spellEnd"/>
      <w:r w:rsidRPr="00BE7BD7">
        <w:rPr>
          <w:rFonts w:ascii="Arial" w:hAnsi="Arial"/>
        </w:rPr>
        <w:t xml:space="preserve"> (Campaña estadounidense de solicitud de admisión a la universidad) quiere celebrar contigo! </w:t>
      </w:r>
    </w:p>
    <w:p w:rsidRPr="00BE7BD7" w:rsidR="001A1D8B" w:rsidRDefault="00E16BA7" w14:paraId="15A0EE0B" w14:textId="05994AF6">
      <w:pPr>
        <w:rPr>
          <w:rFonts w:ascii="Arial" w:hAnsi="Arial" w:cs="Arial"/>
          <w:b/>
          <w:u w:val="single"/>
        </w:rPr>
      </w:pPr>
      <w:r w:rsidRPr="00BE7BD7">
        <w:rPr>
          <w:rFonts w:ascii="Arial" w:hAnsi="Arial"/>
          <w:b/>
          <w:u w:val="single"/>
        </w:rPr>
        <w:t>Dinos a qué universidad solicitaste admisión</w:t>
      </w:r>
    </w:p>
    <w:p w:rsidRPr="00BE7BD7" w:rsidR="001A1D8B" w:rsidRDefault="00E16BA7" w14:paraId="59D8DF35" w14:textId="4F66BB3C">
      <w:pPr>
        <w:rPr>
          <w:rFonts w:ascii="Arial" w:hAnsi="Arial" w:cs="Arial"/>
        </w:rPr>
      </w:pPr>
      <w:r w:rsidRPr="00BE7BD7">
        <w:rPr>
          <w:rFonts w:ascii="Arial" w:hAnsi="Arial"/>
        </w:rPr>
        <w:t>Ayúdanos a celebrar contigo compartiendo en redes sociales a qué universidad solicitaste admisión. ¡Es fácil! Usa la hoja para imprimir #</w:t>
      </w:r>
      <w:proofErr w:type="spellStart"/>
      <w:r w:rsidRPr="00BE7BD7">
        <w:rPr>
          <w:rFonts w:ascii="Arial" w:hAnsi="Arial"/>
        </w:rPr>
        <w:t>IApplied</w:t>
      </w:r>
      <w:proofErr w:type="spellEnd"/>
      <w:r w:rsidRPr="00BE7BD7">
        <w:rPr>
          <w:rFonts w:ascii="Arial" w:hAnsi="Arial"/>
        </w:rPr>
        <w:t xml:space="preserve"> en la página dos y escribe los nombres de las universidades donde solicitaste admisión. Puedes:</w:t>
      </w:r>
    </w:p>
    <w:p w:rsidRPr="00BE7BD7" w:rsidR="001A1D8B" w:rsidP="001A1D8B" w:rsidRDefault="00E16BA7" w14:paraId="6FF7CB78" w14:textId="4D53B4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7BD7">
        <w:rPr>
          <w:rFonts w:ascii="Arial" w:hAnsi="Arial"/>
        </w:rPr>
        <w:t>Usar la hoja para imprimir #</w:t>
      </w:r>
      <w:proofErr w:type="spellStart"/>
      <w:r w:rsidRPr="00BE7BD7">
        <w:rPr>
          <w:rFonts w:ascii="Arial" w:hAnsi="Arial"/>
        </w:rPr>
        <w:t>IApplied</w:t>
      </w:r>
      <w:proofErr w:type="spellEnd"/>
      <w:r w:rsidRPr="00BE7BD7">
        <w:rPr>
          <w:rFonts w:ascii="Arial" w:hAnsi="Arial"/>
        </w:rPr>
        <w:t xml:space="preserve"> en la página dos y escribir los nombres de las universidades donde solicitaste admisión</w:t>
      </w:r>
    </w:p>
    <w:p w:rsidRPr="00BE7BD7" w:rsidR="00E16BA7" w:rsidP="001A1D8B" w:rsidRDefault="00E16BA7" w14:paraId="647DE8AA" w14:textId="06882B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7BD7">
        <w:rPr>
          <w:rFonts w:ascii="Arial" w:hAnsi="Arial"/>
        </w:rPr>
        <w:t xml:space="preserve">Tomar una </w:t>
      </w:r>
      <w:proofErr w:type="spellStart"/>
      <w:r w:rsidRPr="00BE7BD7">
        <w:rPr>
          <w:rFonts w:ascii="Arial" w:hAnsi="Arial"/>
        </w:rPr>
        <w:t>selfie</w:t>
      </w:r>
      <w:proofErr w:type="spellEnd"/>
      <w:r w:rsidRPr="00BE7BD7">
        <w:rPr>
          <w:rFonts w:ascii="Arial" w:hAnsi="Arial"/>
        </w:rPr>
        <w:t>, pedir a un amigo que te tome una fotografía o grabar un video corto</w:t>
      </w:r>
    </w:p>
    <w:p w:rsidRPr="00BE7BD7" w:rsidR="00E16BA7" w:rsidP="001A1D8B" w:rsidRDefault="00E16BA7" w14:paraId="1C090B7C" w14:textId="3FA208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7BD7">
        <w:rPr>
          <w:rFonts w:ascii="Arial" w:hAnsi="Arial"/>
        </w:rPr>
        <w:t>Publica</w:t>
      </w:r>
      <w:r w:rsidR="00E95406">
        <w:rPr>
          <w:rFonts w:ascii="Arial" w:hAnsi="Arial"/>
        </w:rPr>
        <w:t>r</w:t>
      </w:r>
      <w:r w:rsidRPr="00BE7BD7">
        <w:rPr>
          <w:rFonts w:ascii="Arial" w:hAnsi="Arial"/>
        </w:rPr>
        <w:t xml:space="preserve"> la fotografía/video en tus canales favoritos de redes sociales (</w:t>
      </w:r>
      <w:proofErr w:type="spellStart"/>
      <w:r w:rsidRPr="00BE7BD7">
        <w:rPr>
          <w:rFonts w:ascii="Arial" w:hAnsi="Arial"/>
        </w:rPr>
        <w:t>SnapChat</w:t>
      </w:r>
      <w:proofErr w:type="spellEnd"/>
      <w:r w:rsidRPr="00BE7BD7">
        <w:rPr>
          <w:rFonts w:ascii="Arial" w:hAnsi="Arial"/>
        </w:rPr>
        <w:t xml:space="preserve">, Instagram, </w:t>
      </w:r>
      <w:proofErr w:type="spellStart"/>
      <w:r w:rsidR="00317867">
        <w:rPr>
          <w:rFonts w:ascii="Arial" w:hAnsi="Arial"/>
        </w:rPr>
        <w:t>TikTok</w:t>
      </w:r>
      <w:proofErr w:type="spellEnd"/>
      <w:r w:rsidR="00317867">
        <w:rPr>
          <w:rFonts w:ascii="Arial" w:hAnsi="Arial"/>
        </w:rPr>
        <w:t xml:space="preserve">, </w:t>
      </w:r>
      <w:bookmarkStart w:name="_GoBack" w:id="0"/>
      <w:bookmarkEnd w:id="0"/>
      <w:r w:rsidRPr="00BE7BD7">
        <w:rPr>
          <w:rFonts w:ascii="Arial" w:hAnsi="Arial"/>
        </w:rPr>
        <w:t>Twitter, Facebook)</w:t>
      </w:r>
    </w:p>
    <w:p w:rsidRPr="00BE7BD7" w:rsidR="00E16BA7" w:rsidP="001A1D8B" w:rsidRDefault="00E16BA7" w14:paraId="02ED26A5" w14:textId="1CF955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7BD7">
        <w:rPr>
          <w:rFonts w:ascii="Arial" w:hAnsi="Arial"/>
        </w:rPr>
        <w:t>Asegúrate de usar el hashtag #</w:t>
      </w:r>
      <w:proofErr w:type="spellStart"/>
      <w:r w:rsidRPr="00BE7BD7">
        <w:rPr>
          <w:rFonts w:ascii="Arial" w:hAnsi="Arial"/>
        </w:rPr>
        <w:t>IApplied</w:t>
      </w:r>
      <w:proofErr w:type="spellEnd"/>
    </w:p>
    <w:p w:rsidRPr="00BE7BD7" w:rsidR="00E16BA7" w:rsidP="001A1D8B" w:rsidRDefault="00E16BA7" w14:paraId="03C0F811" w14:textId="778D98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7BD7">
        <w:rPr>
          <w:rFonts w:ascii="Arial" w:hAnsi="Arial"/>
        </w:rPr>
        <w:t xml:space="preserve">¡Etiqueta a la American </w:t>
      </w:r>
      <w:proofErr w:type="spellStart"/>
      <w:r w:rsidRPr="00BE7BD7">
        <w:rPr>
          <w:rFonts w:ascii="Arial" w:hAnsi="Arial"/>
        </w:rPr>
        <w:t>College</w:t>
      </w:r>
      <w:proofErr w:type="spellEnd"/>
      <w:r w:rsidRPr="00BE7BD7">
        <w:rPr>
          <w:rFonts w:ascii="Arial" w:hAnsi="Arial"/>
        </w:rPr>
        <w:t xml:space="preserve"> </w:t>
      </w:r>
      <w:proofErr w:type="spellStart"/>
      <w:r w:rsidRPr="00BE7BD7">
        <w:rPr>
          <w:rFonts w:ascii="Arial" w:hAnsi="Arial"/>
        </w:rPr>
        <w:t>Application</w:t>
      </w:r>
      <w:proofErr w:type="spellEnd"/>
      <w:r w:rsidRPr="00BE7BD7">
        <w:rPr>
          <w:rFonts w:ascii="Arial" w:hAnsi="Arial"/>
        </w:rPr>
        <w:t xml:space="preserve"> </w:t>
      </w:r>
      <w:proofErr w:type="spellStart"/>
      <w:r w:rsidRPr="00BE7BD7">
        <w:rPr>
          <w:rFonts w:ascii="Arial" w:hAnsi="Arial"/>
        </w:rPr>
        <w:t>Campaign</w:t>
      </w:r>
      <w:proofErr w:type="spellEnd"/>
      <w:r w:rsidRPr="00BE7BD7">
        <w:rPr>
          <w:rFonts w:ascii="Arial" w:hAnsi="Arial"/>
        </w:rPr>
        <w:t xml:space="preserve"> (Campaña estadounidense de solicitud de admisión a la universidad) y tu campaña estatal de solicitud de admisión a la universidad para que podamos celebrar contigo!</w:t>
      </w:r>
    </w:p>
    <w:p w:rsidRPr="00BE7BD7" w:rsidR="001A1D8B" w:rsidP="001A1D8B" w:rsidRDefault="001A1D8B" w14:paraId="57BC3A8D" w14:textId="77777777">
      <w:pPr>
        <w:rPr>
          <w:rFonts w:ascii="Arial" w:hAnsi="Arial" w:cs="Arial"/>
          <w:b/>
          <w:u w:val="single"/>
        </w:rPr>
      </w:pPr>
      <w:r w:rsidRPr="00BE7BD7">
        <w:rPr>
          <w:rFonts w:ascii="Arial" w:hAnsi="Arial"/>
          <w:b/>
          <w:u w:val="single"/>
        </w:rPr>
        <w:t>Sigue a la ACAC en redes sociales</w:t>
      </w:r>
    </w:p>
    <w:p w:rsidRPr="00BE7BD7" w:rsidR="001A1D8B" w:rsidP="001A1D8B" w:rsidRDefault="001A1D8B" w14:paraId="6B1F1BF8" w14:textId="5B5C9678">
      <w:pPr>
        <w:rPr>
          <w:rFonts w:ascii="Arial" w:hAnsi="Arial" w:cs="Arial"/>
        </w:rPr>
      </w:pPr>
      <w:r w:rsidRPr="00BE7BD7">
        <w:rPr>
          <w:rFonts w:ascii="Arial" w:hAnsi="Arial"/>
        </w:rPr>
        <w:t xml:space="preserve">Tenemos planificado destacar a los estudiantes en nuestros canales de redes sociales. Asegúrate de darle </w:t>
      </w:r>
      <w:r w:rsidR="00E95406">
        <w:rPr>
          <w:rFonts w:ascii="Arial" w:hAnsi="Arial"/>
        </w:rPr>
        <w:t>“</w:t>
      </w:r>
      <w:r w:rsidRPr="00BE7BD7">
        <w:rPr>
          <w:rFonts w:ascii="Arial" w:hAnsi="Arial"/>
        </w:rPr>
        <w:t>me gusta</w:t>
      </w:r>
      <w:r w:rsidR="00E95406">
        <w:rPr>
          <w:rFonts w:ascii="Arial" w:hAnsi="Arial"/>
        </w:rPr>
        <w:t>”</w:t>
      </w:r>
      <w:r w:rsidRPr="00BE7BD7">
        <w:rPr>
          <w:rFonts w:ascii="Arial" w:hAnsi="Arial"/>
        </w:rPr>
        <w:t xml:space="preserve"> a nuestra página y/o síguenos para saber a qué universidades solicitaron admisión otros estudiantes y para obtener consejos sobre el proceso de asistir a la universidad. </w:t>
      </w:r>
    </w:p>
    <w:p w:rsidRPr="00BE7BD7" w:rsidR="00EA4758" w:rsidP="001A1D8B" w:rsidRDefault="00EA4758" w14:paraId="0665C77A" w14:textId="77777777">
      <w:pPr>
        <w:rPr>
          <w:rFonts w:ascii="Arial" w:hAnsi="Arial" w:cs="Arial"/>
        </w:rPr>
      </w:pPr>
    </w:p>
    <w:p w:rsidRPr="00BE7BD7" w:rsidR="001A1D8B" w:rsidP="001A1D8B" w:rsidRDefault="001A1D8B" w14:paraId="2380F6C0" w14:textId="77777777">
      <w:pPr>
        <w:jc w:val="center"/>
        <w:rPr>
          <w:rFonts w:ascii="Arial" w:hAnsi="Arial" w:cs="Arial"/>
          <w:color w:val="0563C1" w:themeColor="hyperlink"/>
          <w:sz w:val="24"/>
          <w:u w:val="single"/>
        </w:rPr>
      </w:pPr>
      <w:r w:rsidR="001A1D8B">
        <w:drawing>
          <wp:inline wp14:editId="77603EFC" wp14:anchorId="7219DE52">
            <wp:extent cx="276225" cy="276225"/>
            <wp:effectExtent l="0" t="0" r="9525" b="9525"/>
            <wp:docPr id="12" name="Picture 1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2"/>
                    <pic:cNvPicPr/>
                  </pic:nvPicPr>
                  <pic:blipFill>
                    <a:blip r:embed="R28743f921bd2476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FD16575" w:rsidR="001A1D8B">
        <w:rPr>
          <w:rFonts w:ascii="Arial" w:hAnsi="Arial"/>
        </w:rPr>
        <w:t xml:space="preserve"> </w:t>
      </w:r>
      <w:hyperlink r:id="Ra6236c12ca564729">
        <w:r w:rsidRPr="3FD16575" w:rsidR="001A1D8B">
          <w:rPr>
            <w:rStyle w:val="Hyperlink"/>
            <w:rFonts w:ascii="Arial" w:hAnsi="Arial"/>
          </w:rPr>
          <w:t>www.facebook.com/americancac</w:t>
        </w:r>
      </w:hyperlink>
      <w:r w:rsidRPr="3FD16575" w:rsidR="001A1D8B">
        <w:rPr>
          <w:rFonts w:ascii="Arial" w:hAnsi="Arial"/>
        </w:rPr>
        <w:t xml:space="preserve">   </w:t>
      </w:r>
      <w:r w:rsidR="001A1D8B">
        <w:drawing>
          <wp:inline wp14:editId="3C3B94FE" wp14:anchorId="02A4D519">
            <wp:extent cx="238125" cy="238125"/>
            <wp:effectExtent l="0" t="0" r="9525" b="9525"/>
            <wp:docPr id="13" name="Picture 1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3"/>
                    <pic:cNvPicPr/>
                  </pic:nvPicPr>
                  <pic:blipFill>
                    <a:blip r:embed="R5214cad7d8a94b3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FD16575" w:rsidR="001A1D8B">
        <w:rPr>
          <w:rFonts w:ascii="Arial" w:hAnsi="Arial"/>
        </w:rPr>
        <w:t xml:space="preserve"> </w:t>
      </w:r>
      <w:hyperlink r:id="R896bdb95191c4914">
        <w:r w:rsidRPr="3FD16575" w:rsidR="001A1D8B">
          <w:rPr>
            <w:rStyle w:val="Hyperlink"/>
            <w:rFonts w:ascii="Arial" w:hAnsi="Arial"/>
          </w:rPr>
          <w:t>https://twitter.com/american_cac</w:t>
        </w:r>
      </w:hyperlink>
    </w:p>
    <w:p w:rsidRPr="00BE7BD7" w:rsidR="001A1D8B" w:rsidP="001A1D8B" w:rsidRDefault="001A1D8B" w14:paraId="2586EEC1" w14:textId="77777777">
      <w:pPr>
        <w:jc w:val="center"/>
        <w:rPr>
          <w:rStyle w:val="Hyperlink"/>
          <w:rFonts w:ascii="Arial" w:hAnsi="Arial" w:cs="Arial"/>
        </w:rPr>
      </w:pPr>
      <w:r w:rsidR="001A1D8B">
        <w:drawing>
          <wp:inline wp14:editId="1C157829" wp14:anchorId="0F9D132C">
            <wp:extent cx="361950" cy="361950"/>
            <wp:effectExtent l="0" t="0" r="0" b="0"/>
            <wp:docPr id="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339d94010ec7423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1"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7f813e6e3e214ad3">
        <w:r w:rsidRPr="3FD16575" w:rsidR="001A1D8B">
          <w:rPr>
            <w:rStyle w:val="Hyperlink"/>
            <w:rFonts w:ascii="Arial" w:hAnsi="Arial"/>
          </w:rPr>
          <w:t>www.instagram.com/american_cac</w:t>
        </w:r>
      </w:hyperlink>
    </w:p>
    <w:p w:rsidRPr="00BE7BD7" w:rsidR="001A1D8B" w:rsidP="001A1D8B" w:rsidRDefault="0044502A" w14:paraId="523D3D15" w14:textId="5F061AEC">
      <w:pPr>
        <w:rPr>
          <w:rFonts w:ascii="Arial" w:hAnsi="Arial" w:cs="Arial"/>
          <w:color w:val="0563C1" w:themeColor="hyperlink"/>
          <w:u w:val="single"/>
        </w:rPr>
      </w:pPr>
      <w:r w:rsidRPr="00BE7BD7"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34A8CE0C" wp14:editId="15231E9A">
            <wp:simplePos x="0" y="0"/>
            <wp:positionH relativeFrom="column">
              <wp:posOffset>-490220</wp:posOffset>
            </wp:positionH>
            <wp:positionV relativeFrom="paragraph">
              <wp:posOffset>-84455</wp:posOffset>
            </wp:positionV>
            <wp:extent cx="9241790" cy="7141210"/>
            <wp:effectExtent l="0" t="0" r="0" b="0"/>
            <wp:wrapThrough wrapText="bothSides">
              <wp:wrapPolygon edited="0">
                <wp:start x="11888" y="13137"/>
                <wp:lineTo x="10597" y="13253"/>
                <wp:lineTo x="9172" y="13714"/>
                <wp:lineTo x="9172" y="14175"/>
                <wp:lineTo x="1736" y="15327"/>
                <wp:lineTo x="623" y="15615"/>
                <wp:lineTo x="846" y="18496"/>
                <wp:lineTo x="6322" y="18784"/>
                <wp:lineTo x="16785" y="18784"/>
                <wp:lineTo x="10819" y="19706"/>
                <wp:lineTo x="16696" y="20628"/>
                <wp:lineTo x="16696" y="20743"/>
                <wp:lineTo x="20615" y="20916"/>
                <wp:lineTo x="20837" y="20916"/>
                <wp:lineTo x="20837" y="20628"/>
                <wp:lineTo x="21060" y="19821"/>
                <wp:lineTo x="20704" y="19821"/>
                <wp:lineTo x="20971" y="19591"/>
                <wp:lineTo x="20748" y="17805"/>
                <wp:lineTo x="15494" y="16940"/>
                <wp:lineTo x="16607" y="16940"/>
                <wp:lineTo x="17097" y="16652"/>
                <wp:lineTo x="17097" y="15500"/>
                <wp:lineTo x="16474" y="15385"/>
                <wp:lineTo x="12689" y="15097"/>
                <wp:lineTo x="12778" y="14175"/>
                <wp:lineTo x="13001" y="14059"/>
                <wp:lineTo x="12244" y="13137"/>
                <wp:lineTo x="11888" y="13137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WhyApply_OnePager.pd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1790" cy="714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Pr="00BE7BD7" w:rsidR="001A1D8B" w:rsidSect="001A1D8B">
      <w:pgSz w:w="15840" w:h="12240" w:orient="landscape"/>
      <w:pgMar w:top="1080" w:right="1440" w:bottom="81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LK" w:author="Lisa King" w:date="2021-05-13T00:00:41" w:id="1205429206">
    <w:p w:rsidR="3FD16575" w:rsidRDefault="3FD16575" w14:paraId="2F74BD74" w14:textId="06AF94F7">
      <w:pPr>
        <w:pStyle w:val="CommentText"/>
      </w:pPr>
      <w:r>
        <w:fldChar w:fldCharType="begin"/>
      </w:r>
      <w:r>
        <w:instrText xml:space="preserve"> HYPERLINK "mailto:enriquea@act.org"</w:instrText>
      </w:r>
      <w:bookmarkStart w:name="_@_00B5D26A13BD46029E7C5881D657A06DZ" w:id="1882851628"/>
      <w:r>
        <w:fldChar w:fldCharType="separate"/>
      </w:r>
      <w:bookmarkEnd w:id="1882851628"/>
      <w:r w:rsidRPr="3FD16575" w:rsidR="3FD16575">
        <w:rPr>
          <w:rStyle w:val="Mention"/>
          <w:noProof/>
        </w:rPr>
        <w:t>@Adrienne Enriquez (Vendor)</w:t>
      </w:r>
      <w:r>
        <w:fldChar w:fldCharType="end"/>
      </w:r>
      <w:r w:rsidR="3FD16575">
        <w:rPr/>
        <w:t xml:space="preserve"> does this file match with the FINAL version of this document in the #WhyApply folder?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2F74BD74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2BFD999" w16cex:dateUtc="2021-05-13T04:00:41.7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F74BD74" w16cid:durableId="52BFD99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C029B"/>
    <w:multiLevelType w:val="hybridMultilevel"/>
    <w:tmpl w:val="69C673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Lisa King">
    <w15:presenceInfo w15:providerId="AD" w15:userId="S::kingli@act.org::7edc81e2-172c-402f-9cad-cf3e4c0d04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0MzUEQnMTE2NzSyUdpeDU4uLM/DyQApNaAB9UlqwsAAAA"/>
  </w:docVars>
  <w:rsids>
    <w:rsidRoot w:val="001A1D8B"/>
    <w:rsid w:val="00064F3E"/>
    <w:rsid w:val="000F1EBF"/>
    <w:rsid w:val="00151232"/>
    <w:rsid w:val="001A1D8B"/>
    <w:rsid w:val="002504E5"/>
    <w:rsid w:val="00317867"/>
    <w:rsid w:val="003E529D"/>
    <w:rsid w:val="0044502A"/>
    <w:rsid w:val="0046624F"/>
    <w:rsid w:val="00774509"/>
    <w:rsid w:val="00793B98"/>
    <w:rsid w:val="008C1930"/>
    <w:rsid w:val="00927472"/>
    <w:rsid w:val="00943000"/>
    <w:rsid w:val="00B511FE"/>
    <w:rsid w:val="00BE7BD7"/>
    <w:rsid w:val="00C55D0D"/>
    <w:rsid w:val="00CE6228"/>
    <w:rsid w:val="00D34E32"/>
    <w:rsid w:val="00E16BA7"/>
    <w:rsid w:val="00E95406"/>
    <w:rsid w:val="00EA4758"/>
    <w:rsid w:val="00EB524C"/>
    <w:rsid w:val="00EC5639"/>
    <w:rsid w:val="00EF313A"/>
    <w:rsid w:val="00FF6B71"/>
    <w:rsid w:val="362E7C70"/>
    <w:rsid w:val="3FD1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8C7A6"/>
  <w15:docId w15:val="{196B1898-6775-4D18-B96F-93FFB42B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D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1D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4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504E5"/>
    <w:rPr>
      <w:rFonts w:ascii="Lucida Grande" w:hAnsi="Lucida Grande" w:cs="Lucida Grande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image" Target="media/image5.emf" Id="rId15" /><Relationship Type="http://schemas.openxmlformats.org/officeDocument/2006/relationships/numbering" Target="numbering.xml" Id="rId4" /><Relationship Type="http://schemas.openxmlformats.org/officeDocument/2006/relationships/comments" Target="/word/comments.xml" Id="Rf6bd5ccac7594a37" /><Relationship Type="http://schemas.microsoft.com/office/2011/relationships/people" Target="/word/people.xml" Id="Rcc2b666d2e8c4f11" /><Relationship Type="http://schemas.microsoft.com/office/2011/relationships/commentsExtended" Target="/word/commentsExtended.xml" Id="R7a67401ed09e48ad" /><Relationship Type="http://schemas.microsoft.com/office/2016/09/relationships/commentsIds" Target="/word/commentsIds.xml" Id="Rc4b2176df3914b6e" /><Relationship Type="http://schemas.microsoft.com/office/2018/08/relationships/commentsExtensible" Target="/word/commentsExtensible.xml" Id="R3d94173dcf4d4ebb" /><Relationship Type="http://schemas.openxmlformats.org/officeDocument/2006/relationships/image" Target="/media/image5.jpg" Id="R2d65201526de486e" /><Relationship Type="http://schemas.openxmlformats.org/officeDocument/2006/relationships/image" Target="/media/image5.png" Id="R28743f921bd24764" /><Relationship Type="http://schemas.openxmlformats.org/officeDocument/2006/relationships/hyperlink" Target="http://www.facebook.com/americancac" TargetMode="External" Id="Ra6236c12ca564729" /><Relationship Type="http://schemas.openxmlformats.org/officeDocument/2006/relationships/image" Target="/media/image6.png" Id="R5214cad7d8a94b31" /><Relationship Type="http://schemas.openxmlformats.org/officeDocument/2006/relationships/hyperlink" Target="https://twitter.com/american_cac" TargetMode="External" Id="R896bdb95191c4914" /><Relationship Type="http://schemas.openxmlformats.org/officeDocument/2006/relationships/image" Target="/media/image6.jpg" Id="R339d94010ec74235" /><Relationship Type="http://schemas.openxmlformats.org/officeDocument/2006/relationships/hyperlink" Target="http://www.instagram.com/american_cac" TargetMode="External" Id="R7f813e6e3e214a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C04A1D06E62408115324EEAD3BBAA" ma:contentTypeVersion="13" ma:contentTypeDescription="Create a new document." ma:contentTypeScope="" ma:versionID="d59134cec9148dc66242904cad1db420">
  <xsd:schema xmlns:xsd="http://www.w3.org/2001/XMLSchema" xmlns:xs="http://www.w3.org/2001/XMLSchema" xmlns:p="http://schemas.microsoft.com/office/2006/metadata/properties" xmlns:ns2="eb38c7a6-ca66-4fb8-a3eb-4614782e6621" xmlns:ns3="88d52b19-7992-44c0-bcfc-15d7d1670a78" targetNamespace="http://schemas.microsoft.com/office/2006/metadata/properties" ma:root="true" ma:fieldsID="55789fcd9a25e25c1de8c0c4c378352d" ns2:_="" ns3:_="">
    <xsd:import namespace="eb38c7a6-ca66-4fb8-a3eb-4614782e6621"/>
    <xsd:import namespace="88d52b19-7992-44c0-bcfc-15d7d1670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c7a6-ca66-4fb8-a3eb-4614782e6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52b19-7992-44c0-bcfc-15d7d1670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1C1D3A-1419-4216-A2AD-CD5445A749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489E3B-32CF-4985-9731-4E45111A06EA}">
  <ds:schemaRefs>
    <ds:schemaRef ds:uri="http://purl.org/dc/elements/1.1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93a5103f-d56d-43c2-8a37-d278295ca8b4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251CBEA-AD48-4778-960A-44F65027DD1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King</dc:creator>
  <cp:keywords/>
  <dc:description/>
  <cp:lastModifiedBy>Lisa King</cp:lastModifiedBy>
  <cp:revision>4</cp:revision>
  <cp:lastPrinted>2019-05-02T16:54:00Z</cp:lastPrinted>
  <dcterms:created xsi:type="dcterms:W3CDTF">2020-04-27T18:16:00Z</dcterms:created>
  <dcterms:modified xsi:type="dcterms:W3CDTF">2021-05-13T04:00:45Z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0x010100721C04A1D06E62408115324EEAD3BBAA</vt:lpwstr>
  </property>
  <property fmtid="{D5CDD505-2E9C-101B-9397-08002B2CF9AE}" pid="3" name="_dlc_DocIdItemGuid">
    <vt:lpwstr>e9189884-b4e6-4f0c-a676-6c5d56dc5d9b</vt:lpwstr>
  </property>
</Properties>
</file>