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05A" w14:textId="77777777" w:rsidR="00E754D0" w:rsidRPr="001C6653" w:rsidRDefault="00E754D0" w:rsidP="00E754D0">
      <w:pPr>
        <w:rPr>
          <w:noProof/>
          <w:sz w:val="32"/>
          <w:szCs w:val="32"/>
        </w:rPr>
      </w:pPr>
      <w:r w:rsidRPr="001C6653">
        <w:rPr>
          <w:noProof/>
          <w:sz w:val="32"/>
          <w:szCs w:val="32"/>
        </w:rPr>
        <w:t>Instructions for using this file</w:t>
      </w:r>
    </w:p>
    <w:p w14:paraId="3C07BD2C" w14:textId="2DB2F3D3" w:rsidR="00E754D0" w:rsidRPr="00E754D0" w:rsidRDefault="00E754D0" w:rsidP="00E754D0">
      <w:pPr>
        <w:rPr>
          <w:noProof/>
        </w:rPr>
      </w:pPr>
      <w:r w:rsidRPr="001C6653">
        <w:rPr>
          <w:noProof/>
        </w:rPr>
        <w:t xml:space="preserve">This file is set up for a mail merge so that you can easily create and print </w:t>
      </w:r>
      <w:r>
        <w:rPr>
          <w:noProof/>
        </w:rPr>
        <w:t>data summaries</w:t>
      </w:r>
      <w:r w:rsidRPr="001C6653">
        <w:rPr>
          <w:noProof/>
        </w:rPr>
        <w:t xml:space="preserve"> for all of your sites. To do this, follow the steps below. Don’t want to do a mail merge? You can manually fill in the information for each indivdiual </w:t>
      </w:r>
      <w:r>
        <w:rPr>
          <w:noProof/>
        </w:rPr>
        <w:t>site</w:t>
      </w:r>
      <w:r w:rsidRPr="001C6653">
        <w:rPr>
          <w:noProof/>
        </w:rPr>
        <w:t xml:space="preserve"> by deleting the merge fields (the parts enclosed by &lt;&lt; &gt;&gt;) and typing the data directly into the certificate. </w:t>
      </w:r>
    </w:p>
    <w:p w14:paraId="0FF10A91" w14:textId="481E483C" w:rsidR="00E754D0" w:rsidRPr="00E754D0" w:rsidRDefault="330657C0" w:rsidP="03F02CA2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i/>
          <w:iCs/>
          <w:noProof/>
        </w:rPr>
      </w:pPr>
      <w:r w:rsidRPr="03F02CA2">
        <w:rPr>
          <w:rFonts w:ascii="Calibri" w:hAnsi="Calibri" w:cs="Calibri"/>
          <w:noProof/>
          <w:color w:val="171717" w:themeColor="background2" w:themeShade="1A"/>
        </w:rPr>
        <w:t xml:space="preserve">Download the companion Excel file (Site Data File.xlsx – </w:t>
      </w:r>
      <w:r w:rsidRPr="03F02CA2">
        <w:rPr>
          <w:rFonts w:ascii="Calibri" w:hAnsi="Calibri" w:cs="Calibri"/>
          <w:i/>
          <w:iCs/>
          <w:noProof/>
          <w:color w:val="171717" w:themeColor="background2" w:themeShade="1A"/>
        </w:rPr>
        <w:t>note that this file can also be used to create Participation Certificates</w:t>
      </w:r>
      <w:r w:rsidRPr="03F02CA2">
        <w:rPr>
          <w:rFonts w:ascii="Calibri" w:hAnsi="Calibri" w:cs="Calibri"/>
          <w:noProof/>
          <w:color w:val="171717" w:themeColor="background2" w:themeShade="1A"/>
        </w:rPr>
        <w:t xml:space="preserve">) </w:t>
      </w:r>
    </w:p>
    <w:p w14:paraId="2D2F1E64" w14:textId="65FECD8A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i/>
          <w:iCs/>
          <w:noProof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Enter the data for your sites, as you would like it to appear in the </w:t>
      </w:r>
      <w:r>
        <w:rPr>
          <w:rFonts w:ascii="Calibri" w:hAnsi="Calibri" w:cs="Calibri"/>
          <w:noProof/>
          <w:color w:val="171717" w:themeColor="background2" w:themeShade="1A"/>
        </w:rPr>
        <w:t>data summary</w:t>
      </w:r>
      <w:r w:rsidRPr="00E754D0">
        <w:rPr>
          <w:rFonts w:ascii="Calibri" w:hAnsi="Calibri" w:cs="Calibri"/>
          <w:noProof/>
          <w:color w:val="171717" w:themeColor="background2" w:themeShade="1A"/>
        </w:rPr>
        <w:t>:</w:t>
      </w:r>
    </w:p>
    <w:p w14:paraId="03ADA146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Site Name (high school or organization)</w:t>
      </w:r>
    </w:p>
    <w:p w14:paraId="37109DB9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# of participants</w:t>
      </w:r>
    </w:p>
    <w:p w14:paraId="137F8AE4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Size of the senior class</w:t>
      </w:r>
    </w:p>
    <w:p w14:paraId="1F0007A6" w14:textId="1D571F4C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# of </w:t>
      </w:r>
      <w:r w:rsidR="00757A87">
        <w:rPr>
          <w:rFonts w:ascii="Calibri" w:hAnsi="Calibri" w:cs="Calibri"/>
          <w:noProof/>
          <w:color w:val="171717" w:themeColor="background2" w:themeShade="1A"/>
        </w:rPr>
        <w:t>students who completed at least one college application during the event</w:t>
      </w:r>
    </w:p>
    <w:p w14:paraId="5F323555" w14:textId="55F82A08" w:rsid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% of applications that were submitted to in-state colleges or universities (just the number!)</w:t>
      </w:r>
    </w:p>
    <w:p w14:paraId="2C715F3B" w14:textId="0DC5463E" w:rsidR="000B733A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% of applications that were submitted to each type of institution: 4 year public, 2 year public, private, or other (just the numbers!)</w:t>
      </w:r>
    </w:p>
    <w:p w14:paraId="64246AF3" w14:textId="3AEDDEE7" w:rsidR="000B733A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# of students who used a fee waiver</w:t>
      </w:r>
    </w:p>
    <w:p w14:paraId="528D1EF4" w14:textId="2234FBAF" w:rsidR="000B733A" w:rsidRPr="00E754D0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# of students who submitted their first application during the event</w:t>
      </w:r>
    </w:p>
    <w:p w14:paraId="1CEAE0FF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% of first-generation students (just the numbers!)</w:t>
      </w:r>
    </w:p>
    <w:p w14:paraId="4ABF220C" w14:textId="77777777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Save your Excel file</w:t>
      </w:r>
    </w:p>
    <w:p w14:paraId="2189FF00" w14:textId="1DCB5E20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Update the Word </w:t>
      </w:r>
      <w:r w:rsidR="000B733A">
        <w:rPr>
          <w:rFonts w:ascii="Calibri" w:hAnsi="Calibri" w:cs="Calibri"/>
          <w:noProof/>
          <w:color w:val="171717" w:themeColor="background2" w:themeShade="1A"/>
        </w:rPr>
        <w:t>data summary</w:t>
      </w: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 file:</w:t>
      </w:r>
    </w:p>
    <w:p w14:paraId="718313CA" w14:textId="692AD154" w:rsidR="00032E2E" w:rsidRDefault="00032E2E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Add your state logo to the header</w:t>
      </w:r>
    </w:p>
    <w:p w14:paraId="274B115B" w14:textId="5819D166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Remove any of the data statements you don’t want to include on your certificates (e.g. if you don’t know the number of first generation students, delete that line)</w:t>
      </w:r>
    </w:p>
    <w:p w14:paraId="05E5876F" w14:textId="77777777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Now you will merge the data into the Word file: </w:t>
      </w:r>
    </w:p>
    <w:p w14:paraId="518969B7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the “Mailings” menu</w:t>
      </w:r>
    </w:p>
    <w:p w14:paraId="1FA97AC2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“Select Recipients”</w:t>
      </w:r>
    </w:p>
    <w:p w14:paraId="43D71FD2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“Use an Existing List”</w:t>
      </w:r>
    </w:p>
    <w:p w14:paraId="2EEC8FBC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your saved data file</w:t>
      </w:r>
    </w:p>
    <w:p w14:paraId="4452EDF9" w14:textId="77777777" w:rsidR="00E754D0" w:rsidRPr="000B733A" w:rsidRDefault="00E754D0" w:rsidP="00E754D0">
      <w:pPr>
        <w:pStyle w:val="ListParagraph"/>
        <w:ind w:left="1440"/>
        <w:rPr>
          <w:rFonts w:ascii="Calibri" w:hAnsi="Calibri" w:cs="Calibri"/>
          <w:b/>
          <w:bCs/>
          <w:i/>
          <w:iCs/>
          <w:noProof/>
          <w:color w:val="FF0000"/>
          <w:sz w:val="28"/>
          <w:szCs w:val="32"/>
        </w:rPr>
      </w:pPr>
      <w:r w:rsidRPr="000B733A">
        <w:rPr>
          <w:rFonts w:ascii="Calibri" w:hAnsi="Calibri" w:cs="Calibri"/>
          <w:b/>
          <w:bCs/>
          <w:i/>
          <w:iCs/>
          <w:noProof/>
          <w:color w:val="FF0000"/>
          <w:sz w:val="28"/>
          <w:szCs w:val="32"/>
        </w:rPr>
        <w:t>DELETE THESE INSTRUCTIONS BEFORE THE NEXT STEP!</w:t>
      </w:r>
    </w:p>
    <w:p w14:paraId="3C8038A8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“Finish &amp; Merge” and “Edit Indvidual Documents”</w:t>
      </w:r>
    </w:p>
    <w:p w14:paraId="0EDDC313" w14:textId="6878AAEA" w:rsidR="00E754D0" w:rsidRDefault="00E754D0" w:rsidP="000B733A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Review each of your </w:t>
      </w:r>
      <w:r w:rsidR="000B733A">
        <w:rPr>
          <w:rFonts w:ascii="Calibri" w:hAnsi="Calibri" w:cs="Calibri"/>
          <w:noProof/>
          <w:color w:val="171717" w:themeColor="background2" w:themeShade="1A"/>
        </w:rPr>
        <w:t>summaries</w:t>
      </w: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 for any errors or spacing issues</w:t>
      </w:r>
    </w:p>
    <w:p w14:paraId="7841D2E8" w14:textId="6A0CE1C2" w:rsidR="000B733A" w:rsidRPr="000B733A" w:rsidRDefault="000B733A" w:rsidP="000B733A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Print and/or save your summaries and send to site coordinators</w:t>
      </w:r>
    </w:p>
    <w:p w14:paraId="7B44E977" w14:textId="77777777" w:rsidR="00E754D0" w:rsidRPr="00E754D0" w:rsidRDefault="00E754D0">
      <w:pPr>
        <w:rPr>
          <w:rFonts w:ascii="Calibri" w:hAnsi="Calibri" w:cs="Calibri"/>
        </w:rPr>
      </w:pPr>
      <w:r w:rsidRPr="00E754D0">
        <w:rPr>
          <w:rFonts w:ascii="Calibri" w:hAnsi="Calibri" w:cs="Calibri"/>
        </w:rPr>
        <w:br w:type="page"/>
      </w:r>
    </w:p>
    <w:p w14:paraId="76E5620E" w14:textId="540C69D5" w:rsidR="00AB132D" w:rsidRDefault="00AB132D" w:rsidP="00AB132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558F1B6B" w14:textId="77777777" w:rsid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2E07DF83" w14:textId="6E1BC198" w:rsidR="0032100A" w:rsidRPr="0032100A" w:rsidRDefault="42A3A104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  <w:r w:rsidRPr="03F02CA2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 xml:space="preserve">Thank you for participating in the </w:t>
      </w:r>
      <w:r w:rsidRPr="03F02CA2">
        <w:rPr>
          <w:rFonts w:ascii="Arial" w:eastAsia="Times New Roman" w:hAnsi="Arial" w:cs="Arial"/>
          <w:color w:val="000000" w:themeColor="text1"/>
          <w:sz w:val="36"/>
          <w:szCs w:val="36"/>
          <w:highlight w:val="yellow"/>
          <w:lang w:val="en-GB"/>
        </w:rPr>
        <w:t>[campaign name]</w:t>
      </w:r>
      <w:r w:rsidRPr="03F02CA2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 xml:space="preserve">, </w:t>
      </w:r>
      <w:r w:rsidRPr="03F02CA2">
        <w:rPr>
          <w:rFonts w:ascii="Arial" w:eastAsia="Times New Roman" w:hAnsi="Arial" w:cs="Arial"/>
          <w:color w:val="000000" w:themeColor="text1"/>
          <w:sz w:val="36"/>
          <w:szCs w:val="36"/>
          <w:highlight w:val="yellow"/>
          <w:lang w:val="en-GB"/>
        </w:rPr>
        <w:t>[campaign date]</w:t>
      </w:r>
      <w:r w:rsidRPr="03F02CA2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>!</w:t>
      </w:r>
    </w:p>
    <w:p w14:paraId="7F166BD8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1A3433B5" w14:textId="5A4594FB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7950AA13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>Because of your tremendous efforts at</w:t>
      </w:r>
      <w:r w:rsidR="0033478A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 xml:space="preserve"> </w:t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Site_Name </w:instrText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«Site_Name»</w:t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r w:rsidRPr="7950AA13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>:</w:t>
      </w:r>
    </w:p>
    <w:p w14:paraId="5FB07281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</w:p>
    <w:p w14:paraId="0F25B135" w14:textId="76C35B94" w:rsidR="0032100A" w:rsidRPr="0032100A" w:rsidRDefault="002B6FF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Participants </w:instrText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EA0871D" w:rsidRPr="03F02CA2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«Participants»</w:t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r w:rsidR="42A3A104" w:rsidRPr="03F02CA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of your </w:t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Class_Size </w:instrText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EA0871D" w:rsidRPr="03F02CA2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«Class_Size»</w:t>
      </w:r>
      <w:r w:rsidRPr="03F02CA2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r w:rsidR="42A3A104" w:rsidRPr="03F02CA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seniors participated in </w:t>
      </w:r>
      <w:r>
        <w:br/>
      </w:r>
      <w:r w:rsidR="42A3A10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>[</w:t>
      </w:r>
      <w:r w:rsidR="75F6397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state </w:t>
      </w:r>
      <w:r w:rsidR="42A3A10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>campaign</w:t>
      </w:r>
      <w:r w:rsidR="75F6397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 name</w:t>
      </w:r>
      <w:r w:rsidR="42A3A10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>]</w:t>
      </w:r>
      <w:r w:rsidR="42A3A104" w:rsidRPr="03F02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activities</w:t>
      </w:r>
    </w:p>
    <w:p w14:paraId="340BF8C6" w14:textId="4C6F86B6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Students_completed_an_app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«Students_completed_an_app»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your </w: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instrText xml:space="preserve"> MERGEFIELD Class_Size </w:instrTex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32"/>
          <w:lang w:val="en-GB"/>
        </w:rPr>
        <w:t>«Class_Size»</w: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completed at least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one college application</w:t>
      </w:r>
    </w:p>
    <w:p w14:paraId="4A539873" w14:textId="77AF3F52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M__in_state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«M__in_state»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these applications were to colleges and universities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in </w:t>
      </w:r>
      <w:r w:rsidR="0032100A" w:rsidRPr="00E754D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GB"/>
        </w:rPr>
        <w:t>[state]</w:t>
      </w:r>
    </w:p>
    <w:p w14:paraId="040C496D" w14:textId="70808455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M__4yr_apps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«M__4yr_apps»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four-year public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66697F4F" w14:textId="06CCC1B5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M__2_yr_apps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«M__2_yr_apps»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two-year public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7845FA0C" w14:textId="2C56D1A8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M__Private_apps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«M__Private_apps»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private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institutions</w:t>
      </w:r>
    </w:p>
    <w:p w14:paraId="2F96A455" w14:textId="07EEB922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M__Other_apps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«M__Other_apps»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other programs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such as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trade schools,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military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or workforce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</w:p>
    <w:p w14:paraId="412B2207" w14:textId="43C1764B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M__Fee_Waivers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«M__Fee_Waivers»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were able to use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fee waivers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when submitting their application </w:t>
      </w:r>
    </w:p>
    <w:p w14:paraId="2EC53585" w14:textId="7E63FDE3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M__First_App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«M__First_App»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completed their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college application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during [</w:t>
      </w:r>
      <w:r w:rsidR="00A7398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state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campaign name]</w:t>
      </w:r>
    </w:p>
    <w:p w14:paraId="5EA2F406" w14:textId="49446148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M__first_generation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«M__first_generation»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who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will be the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in their family to attend college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completed an application </w:t>
      </w:r>
    </w:p>
    <w:p w14:paraId="2C7879AD" w14:textId="77777777" w:rsidR="0032100A" w:rsidRPr="0032100A" w:rsidRDefault="0032100A" w:rsidP="0032100A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24E0A01D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Congratulations to you and your students, and best of luck to your seniors as they move through the admissions process!</w:t>
      </w:r>
    </w:p>
    <w:p w14:paraId="17671C10" w14:textId="77777777" w:rsidR="00372CF1" w:rsidRPr="00372CF1" w:rsidRDefault="00372CF1" w:rsidP="00372CF1">
      <w:pPr>
        <w:rPr>
          <w:rFonts w:ascii="Arial" w:hAnsi="Arial" w:cs="Arial"/>
        </w:rPr>
      </w:pPr>
    </w:p>
    <w:p w14:paraId="69AC4716" w14:textId="77777777" w:rsidR="00372CF1" w:rsidRPr="00372CF1" w:rsidRDefault="00372CF1" w:rsidP="00372CF1">
      <w:pPr>
        <w:pStyle w:val="Title"/>
        <w:jc w:val="left"/>
        <w:rPr>
          <w:rFonts w:cs="Arial"/>
          <w:b/>
          <w:bCs w:val="0"/>
          <w:iCs/>
          <w:color w:val="000000"/>
          <w:sz w:val="24"/>
          <w:szCs w:val="28"/>
          <w:lang w:val="en-US" w:eastAsia="x-none"/>
        </w:rPr>
      </w:pPr>
    </w:p>
    <w:p w14:paraId="44C0230C" w14:textId="77777777" w:rsidR="00AB132D" w:rsidRPr="00372CF1" w:rsidRDefault="00AB132D" w:rsidP="00AB132D">
      <w:pPr>
        <w:rPr>
          <w:rFonts w:ascii="Arial" w:hAnsi="Arial" w:cs="Arial"/>
        </w:rPr>
        <w:sectPr w:rsidR="00AB132D" w:rsidRPr="00372CF1" w:rsidSect="00AB132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0FE3C" w14:textId="50360DE6" w:rsidR="00AB132D" w:rsidRPr="00372CF1" w:rsidRDefault="00AB132D" w:rsidP="00AB132D">
      <w:pPr>
        <w:rPr>
          <w:rFonts w:ascii="Arial" w:hAnsi="Arial" w:cs="Arial"/>
        </w:rPr>
      </w:pPr>
    </w:p>
    <w:sectPr w:rsidR="00AB132D" w:rsidRPr="00372CF1" w:rsidSect="00AB132D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6D2F" w14:textId="77777777" w:rsidR="00437A2F" w:rsidRDefault="00437A2F" w:rsidP="00C3492E">
      <w:pPr>
        <w:spacing w:after="0" w:line="240" w:lineRule="auto"/>
      </w:pPr>
      <w:r>
        <w:separator/>
      </w:r>
    </w:p>
  </w:endnote>
  <w:endnote w:type="continuationSeparator" w:id="0">
    <w:p w14:paraId="38445E40" w14:textId="77777777" w:rsidR="00437A2F" w:rsidRDefault="00437A2F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AD686C" w:rsidP="00C3492E">
    <w:pPr>
      <w:pStyle w:val="Footer"/>
      <w:jc w:val="center"/>
      <w:rPr>
        <w:color w:val="0D0D0D" w:themeColor="text1" w:themeTint="F2"/>
      </w:rPr>
    </w:pPr>
    <w:hyperlink r:id="rId1">
      <w:r w:rsidR="7950AA13" w:rsidRPr="7950AA13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7950AA13" w:rsidRPr="7950AA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="7950AA13" w:rsidRPr="7950AA13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7950AA13" w:rsidRPr="7950AA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</w:t>
    </w:r>
  </w:p>
  <w:p w14:paraId="1E688941" w14:textId="0A4F2DEE" w:rsidR="002946DF" w:rsidRDefault="7950AA13" w:rsidP="002946DF">
    <w:pPr>
      <w:pStyle w:val="Footer"/>
      <w:jc w:val="right"/>
      <w:rPr>
        <w:rStyle w:val="Hyperlink"/>
        <w:rFonts w:ascii="Arial" w:eastAsia="Arial" w:hAnsi="Arial" w:cs="Arial"/>
        <w:i/>
        <w:iCs/>
        <w:noProof/>
        <w:color w:val="0D0D0D" w:themeColor="text1" w:themeTint="F2"/>
        <w:sz w:val="18"/>
        <w:szCs w:val="18"/>
        <w:u w:val="none"/>
      </w:rPr>
    </w:pPr>
    <w:r w:rsidRPr="7950AA13">
      <w:rPr>
        <w:rStyle w:val="Hyperlink"/>
        <w:rFonts w:ascii="Arial" w:eastAsia="Arial" w:hAnsi="Arial" w:cs="Arial"/>
        <w:i/>
        <w:iCs/>
        <w:noProof/>
        <w:color w:val="0D0D0D" w:themeColor="text1" w:themeTint="F2"/>
        <w:sz w:val="18"/>
        <w:szCs w:val="18"/>
        <w:u w:val="none"/>
      </w:rPr>
      <w:t xml:space="preserve">© ACAC 2021; updated </w:t>
    </w:r>
    <w:r w:rsidR="002946DF">
      <w:rPr>
        <w:rStyle w:val="Hyperlink"/>
        <w:rFonts w:ascii="Arial" w:eastAsia="Arial" w:hAnsi="Arial" w:cs="Arial"/>
        <w:i/>
        <w:iCs/>
        <w:noProof/>
        <w:color w:val="0D0D0D" w:themeColor="text1" w:themeTint="F2"/>
        <w:sz w:val="18"/>
        <w:szCs w:val="18"/>
        <w:u w:val="none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9B2F" w14:textId="77777777" w:rsidR="00437A2F" w:rsidRDefault="00437A2F" w:rsidP="00C3492E">
      <w:pPr>
        <w:spacing w:after="0" w:line="240" w:lineRule="auto"/>
      </w:pPr>
      <w:r>
        <w:separator/>
      </w:r>
    </w:p>
  </w:footnote>
  <w:footnote w:type="continuationSeparator" w:id="0">
    <w:p w14:paraId="6BB37F67" w14:textId="77777777" w:rsidR="00437A2F" w:rsidRDefault="00437A2F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50AA13" w14:paraId="59462396" w14:textId="77777777" w:rsidTr="7950AA13">
      <w:tc>
        <w:tcPr>
          <w:tcW w:w="3120" w:type="dxa"/>
        </w:tcPr>
        <w:p w14:paraId="058D6BE2" w14:textId="7001BC95" w:rsidR="7950AA13" w:rsidRDefault="7950AA13" w:rsidP="7950AA13">
          <w:pPr>
            <w:pStyle w:val="Header"/>
            <w:ind w:left="-115"/>
          </w:pPr>
        </w:p>
      </w:tc>
      <w:tc>
        <w:tcPr>
          <w:tcW w:w="3120" w:type="dxa"/>
        </w:tcPr>
        <w:p w14:paraId="04E35C3F" w14:textId="22B9A1B3" w:rsidR="7950AA13" w:rsidRDefault="7950AA13" w:rsidP="7950AA13">
          <w:pPr>
            <w:pStyle w:val="Header"/>
            <w:jc w:val="center"/>
          </w:pPr>
        </w:p>
      </w:tc>
      <w:tc>
        <w:tcPr>
          <w:tcW w:w="3120" w:type="dxa"/>
        </w:tcPr>
        <w:p w14:paraId="09AB8669" w14:textId="619F3656" w:rsidR="7950AA13" w:rsidRDefault="7950AA13" w:rsidP="7950AA13">
          <w:pPr>
            <w:pStyle w:val="Header"/>
            <w:ind w:right="-115"/>
            <w:jc w:val="right"/>
          </w:pPr>
        </w:p>
      </w:tc>
    </w:tr>
  </w:tbl>
  <w:p w14:paraId="788D32D8" w14:textId="45EA6533" w:rsidR="7950AA13" w:rsidRDefault="7950AA13" w:rsidP="7950A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50AA13" w14:paraId="28C6CED6" w14:textId="77777777" w:rsidTr="7950AA13">
      <w:tc>
        <w:tcPr>
          <w:tcW w:w="3120" w:type="dxa"/>
        </w:tcPr>
        <w:p w14:paraId="1BCCE854" w14:textId="60AC6E13" w:rsidR="7950AA13" w:rsidRDefault="7950AA13" w:rsidP="7950AA13">
          <w:pPr>
            <w:pStyle w:val="Header"/>
            <w:ind w:left="-115"/>
          </w:pPr>
        </w:p>
      </w:tc>
      <w:tc>
        <w:tcPr>
          <w:tcW w:w="3120" w:type="dxa"/>
        </w:tcPr>
        <w:p w14:paraId="6CBE4A36" w14:textId="5B22E5FE" w:rsidR="7950AA13" w:rsidRDefault="7950AA13" w:rsidP="7950AA13">
          <w:pPr>
            <w:pStyle w:val="Header"/>
            <w:jc w:val="center"/>
          </w:pPr>
        </w:p>
      </w:tc>
      <w:tc>
        <w:tcPr>
          <w:tcW w:w="3120" w:type="dxa"/>
        </w:tcPr>
        <w:p w14:paraId="21DD173E" w14:textId="46D4FC3A" w:rsidR="7950AA13" w:rsidRDefault="7950AA13" w:rsidP="7950AA13">
          <w:pPr>
            <w:pStyle w:val="Header"/>
            <w:ind w:right="-115"/>
            <w:jc w:val="right"/>
          </w:pPr>
        </w:p>
      </w:tc>
    </w:tr>
  </w:tbl>
  <w:p w14:paraId="244BB366" w14:textId="114934A4" w:rsidR="7950AA13" w:rsidRDefault="7950AA13" w:rsidP="7950A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CD"/>
    <w:multiLevelType w:val="hybridMultilevel"/>
    <w:tmpl w:val="A08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14F1"/>
    <w:multiLevelType w:val="hybridMultilevel"/>
    <w:tmpl w:val="E7FE9646"/>
    <w:lvl w:ilvl="0" w:tplc="9B08FB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71717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/Users/adrienneenriquez/Desktop/2022 Certificate of Participation Data File.xlsx"/>
  </w:mailMerge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2E2E"/>
    <w:rsid w:val="00037EC2"/>
    <w:rsid w:val="000B733A"/>
    <w:rsid w:val="0018115C"/>
    <w:rsid w:val="001A02E3"/>
    <w:rsid w:val="002320D8"/>
    <w:rsid w:val="00235163"/>
    <w:rsid w:val="002946DF"/>
    <w:rsid w:val="002B6FF0"/>
    <w:rsid w:val="002C3CA1"/>
    <w:rsid w:val="0032100A"/>
    <w:rsid w:val="0033478A"/>
    <w:rsid w:val="00372CF1"/>
    <w:rsid w:val="003C750D"/>
    <w:rsid w:val="00437A2F"/>
    <w:rsid w:val="00523A9F"/>
    <w:rsid w:val="00627E9C"/>
    <w:rsid w:val="00713325"/>
    <w:rsid w:val="0074397D"/>
    <w:rsid w:val="00757A87"/>
    <w:rsid w:val="0090420E"/>
    <w:rsid w:val="009758C8"/>
    <w:rsid w:val="00A73983"/>
    <w:rsid w:val="00AB132D"/>
    <w:rsid w:val="00AD686C"/>
    <w:rsid w:val="00B30188"/>
    <w:rsid w:val="00B93F4E"/>
    <w:rsid w:val="00BF6E4C"/>
    <w:rsid w:val="00C3492E"/>
    <w:rsid w:val="00D62E87"/>
    <w:rsid w:val="00DD45DA"/>
    <w:rsid w:val="00E122EA"/>
    <w:rsid w:val="00E754D0"/>
    <w:rsid w:val="00E9479C"/>
    <w:rsid w:val="00F30AB5"/>
    <w:rsid w:val="00F75947"/>
    <w:rsid w:val="00F8313D"/>
    <w:rsid w:val="010510DA"/>
    <w:rsid w:val="03F02CA2"/>
    <w:rsid w:val="0EA0871D"/>
    <w:rsid w:val="1AAA96D6"/>
    <w:rsid w:val="330657C0"/>
    <w:rsid w:val="42A3A104"/>
    <w:rsid w:val="43147D77"/>
    <w:rsid w:val="6AB864F7"/>
    <w:rsid w:val="75F63974"/>
    <w:rsid w:val="7950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4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9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>mhcaperton@gmail.com</DisplayName>
        <AccountId>18</AccountId>
        <AccountType/>
      </UserInfo>
    </SharedWithUsers>
    <MediaLengthInSeconds xmlns="1c2bfd64-956d-4c2b-a53c-c77bb217aa7e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7AB32848-52C9-4B7B-95D7-A1C05051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4B2EB-269B-4BF6-9255-302BF2A92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84A01-CEBB-4B82-A03E-0D2B111860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78b9f9-36ed-43c2-afd4-cd46b4cec5e8"/>
    <ds:schemaRef ds:uri="1c2bfd64-956d-4c2b-a53c-c77bb217aa7e"/>
    <ds:schemaRef ds:uri="88d52b19-7992-44c0-bcfc-15d7d1670a78"/>
    <ds:schemaRef ds:uri="eb38c7a6-ca66-4fb8-a3eb-4614782e6621"/>
    <ds:schemaRef ds:uri="a0dee75e-c88c-4141-be6a-f87053e3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2023-06-13T21:03:00Z</dcterms:created>
  <dcterms:modified xsi:type="dcterms:W3CDTF">2023-06-13T21:03:00Z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420400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2023-04-22T02:44:21Z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0ab5ac49-57b0-47d9-8b64-b6261f3c011d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  <property fmtid="{D5CDD505-2E9C-101B-9397-08002B2CF9AE}" pid="20" name="_ColorHex">
    <vt:lpwstr/>
  </property>
  <property fmtid="{D5CDD505-2E9C-101B-9397-08002B2CF9AE}" pid="21" name="_Emoji">
    <vt:lpwstr/>
  </property>
  <property fmtid="{D5CDD505-2E9C-101B-9397-08002B2CF9AE}" pid="22" name="_ColorTag">
    <vt:lpwstr/>
  </property>
</Properties>
</file>