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132D" w:rsidP="00AB132D" w:rsidRDefault="00AB132D" w14:textId="7CFA45C1" w14:paraId="179CE98D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247" w:rsidP="00D95247" w:rsidRDefault="00D95247" w14:paraId="790682C6" w14:textId="77777777">
      <w:pPr>
        <w:pStyle w:val="Heading2"/>
        <w:numPr>
          <w:ilvl w:val="0"/>
          <w:numId w:val="0"/>
        </w:numPr>
        <w:spacing w:before="0" w:after="0"/>
        <w:ind w:left="360" w:hanging="360"/>
        <w:rPr>
          <w:i w:val="0"/>
          <w:sz w:val="28"/>
          <w:szCs w:val="28"/>
          <w:lang w:val="en-US"/>
        </w:rPr>
      </w:pPr>
    </w:p>
    <w:p w:rsidRPr="00470DED" w:rsidR="00470DED" w:rsidP="00470DED" w:rsidRDefault="00470DED" w14:paraId="05778D07" w14:textId="77777777">
      <w:pPr>
        <w:spacing w:after="0" w:line="240" w:lineRule="auto"/>
        <w:rPr>
          <w:rFonts w:ascii="Arial" w:hAnsi="Arial" w:eastAsia="Times New Roman" w:cs="Arial"/>
          <w:color w:val="000000"/>
          <w:sz w:val="28"/>
          <w:szCs w:val="28"/>
        </w:rPr>
      </w:pPr>
      <w:r w:rsidRPr="00470DED">
        <w:rPr>
          <w:rFonts w:ascii="Arial" w:hAnsi="Arial" w:eastAsia="Times New Roman" w:cs="Arial"/>
          <w:b/>
          <w:bCs/>
          <w:iCs/>
          <w:color w:val="000000"/>
          <w:sz w:val="28"/>
          <w:szCs w:val="28"/>
          <w:lang w:eastAsia="x-none"/>
        </w:rPr>
        <w:t>College Application Event Sample Student Sign-Out Form</w:t>
      </w:r>
    </w:p>
    <w:p w:rsidRPr="00470DED" w:rsidR="00470DED" w:rsidP="00470DED" w:rsidRDefault="00470DED" w14:paraId="5669E623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470DED" w:rsidR="00470DED" w:rsidP="00470DED" w:rsidRDefault="0025170D" w14:paraId="37AEA714" w14:textId="39B77A90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60821AAB" w:rsidR="0025170D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State Coordinators:</w:t>
      </w:r>
      <w:r w:rsidRPr="60821AAB" w:rsidR="002517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60821AAB" w:rsidR="00470DE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The following sign-out sheet is an option that allows </w:t>
      </w:r>
      <w:r w:rsidRPr="60821AAB" w:rsidR="002517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host sites</w:t>
      </w:r>
      <w:r w:rsidRPr="60821AAB" w:rsidR="002517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60821AAB" w:rsidR="00470DE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to provide the </w:t>
      </w:r>
      <w:proofErr w:type="gramStart"/>
      <w:r w:rsidRPr="60821AAB" w:rsidR="00470DE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students</w:t>
      </w:r>
      <w:proofErr w:type="gramEnd"/>
      <w:r w:rsidRPr="60821AAB" w:rsidR="00470DE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an individual form to complete. Host sites can modify this form to meet their site needs. </w:t>
      </w:r>
      <w:r w:rsidRPr="60821AAB" w:rsidR="002517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You can provide this template as</w:t>
      </w:r>
      <w:r w:rsidRPr="60821AAB" w:rsidR="002517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-</w:t>
      </w:r>
      <w:r w:rsidRPr="60821AAB" w:rsidR="002517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is or make modifications based on state campaign needs. </w:t>
      </w:r>
    </w:p>
    <w:p w:rsidRPr="00470DED" w:rsidR="00470DED" w:rsidP="00470DED" w:rsidRDefault="00470DED" w14:paraId="424C865A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="0025170D" w:rsidP="60821AAB" w:rsidRDefault="0025170D" w14:paraId="7A8F342E" w14:textId="0AA989CA">
      <w:pPr>
        <w:pStyle w:val="Normal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name="_GoBack" w:id="0"/>
      <w:bookmarkEnd w:id="0"/>
    </w:p>
    <w:p w:rsidRPr="00470DED" w:rsidR="0025170D" w:rsidP="00470DED" w:rsidRDefault="0025170D" w14:paraId="26AAD872" w14:textId="2A0ADB8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60821AAB" w:rsidR="0025170D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Site Coordinators:</w:t>
      </w:r>
      <w:r w:rsidRPr="60821AAB" w:rsidR="002517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The following sign-out sheet is an option that allows you to provide the </w:t>
      </w:r>
      <w:r w:rsidRPr="60821AAB" w:rsidR="002517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stude</w:t>
      </w:r>
      <w:r w:rsidRPr="60821AAB" w:rsidR="002517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nts with</w:t>
      </w:r>
      <w:r w:rsidRPr="60821AAB" w:rsidR="002517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an individual form to complete. You can modify this form to meet your event </w:t>
      </w:r>
      <w:r w:rsidRPr="60821AAB" w:rsidR="002517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needs but</w:t>
      </w:r>
      <w:r w:rsidRPr="60821AAB" w:rsidR="002517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be sure you collect the two required data points of the national campaign: number of </w:t>
      </w:r>
      <w:r w:rsidRPr="60821AAB" w:rsidR="002517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participating </w:t>
      </w:r>
      <w:r w:rsidRPr="60821AAB" w:rsidR="002517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students </w:t>
      </w:r>
      <w:r w:rsidRPr="60821AAB" w:rsidR="002517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and number of applications submitted. Be sure to check with your state campaign coordinator about what </w:t>
      </w:r>
      <w:r w:rsidRPr="60821AAB" w:rsidR="002517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additional </w:t>
      </w:r>
      <w:r w:rsidRPr="60821AAB" w:rsidR="002517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data needs to be submitted after your event(s).</w:t>
      </w:r>
      <w:r w:rsidRPr="60821AAB" w:rsidR="002517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60821AAB" w:rsidR="002517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Make enough</w:t>
      </w:r>
      <w:r w:rsidRPr="60821AAB" w:rsidR="002517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c</w:t>
      </w:r>
      <w:r w:rsidRPr="60821AAB" w:rsidR="002517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opies of this document </w:t>
      </w:r>
      <w:r w:rsidRPr="60821AAB" w:rsidR="002517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for</w:t>
      </w:r>
      <w:r w:rsidRPr="60821AAB" w:rsidR="002517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each participating student to receive one.</w:t>
      </w:r>
    </w:p>
    <w:p w:rsidR="0025170D" w:rsidP="00CB5FDC" w:rsidRDefault="0025170D" w14:paraId="7F16EC3F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="0025170D" w:rsidP="60821AAB" w:rsidRDefault="0025170D" w14:paraId="1152506E" w14:textId="4641B6A0">
      <w:pPr>
        <w:pStyle w:val="Normal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60821AAB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br w:type="page"/>
      </w:r>
    </w:p>
    <w:p w:rsidRPr="00470DED" w:rsidR="0025170D" w:rsidP="0025170D" w:rsidRDefault="0025170D" w14:paraId="1DE45817" w14:textId="2DA1B3FB" w14:noSpellErr="1">
      <w:pPr>
        <w:spacing w:after="0" w:line="240" w:lineRule="auto"/>
        <w:rPr>
          <w:rFonts w:ascii="Arial" w:hAnsi="Arial" w:eastAsia="Times New Roman" w:cs="Arial"/>
          <w:color w:val="000000"/>
          <w:sz w:val="28"/>
          <w:szCs w:val="28"/>
        </w:rPr>
      </w:pPr>
      <w:r w:rsidRPr="60821AAB" w:rsidR="0025170D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  <w:highlight w:val="yellow"/>
        </w:rPr>
        <w:t>[Insert Host Site Event Name]</w:t>
      </w:r>
      <w:r w:rsidRPr="60821AAB" w:rsidR="0025170D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60821AAB" w:rsidR="0025170D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Student Sign-Out Form</w:t>
      </w:r>
    </w:p>
    <w:p w:rsidR="0025170D" w:rsidP="00CB5FDC" w:rsidRDefault="0025170D" w14:paraId="0DEE21D8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9C207E" w:rsidR="00CB5FDC" w:rsidP="00CB5FDC" w:rsidRDefault="00661C6F" w14:paraId="5170B856" w14:textId="4E5A0AE1">
      <w:pPr>
        <w:spacing w:after="0" w:line="240" w:lineRule="auto"/>
        <w:rPr>
          <w:rFonts w:ascii="Arial" w:hAnsi="Arial" w:eastAsia="Times New Roman" w:cs="Arial"/>
          <w:color w:val="000000"/>
          <w:sz w:val="28"/>
          <w:szCs w:val="28"/>
        </w:rPr>
      </w:pPr>
      <w:r w:rsidRPr="60821AAB" w:rsidR="00661C6F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Students: please complete this form before leaving the event today</w:t>
      </w:r>
      <w:r w:rsidRPr="60821AAB" w:rsidR="007C2BDA">
        <w:rPr>
          <w:rFonts w:ascii="Arial" w:hAnsi="Arial" w:eastAsia="Times New Roman" w:cs="Arial"/>
          <w:color w:val="000000" w:themeColor="text1" w:themeTint="FF" w:themeShade="FF"/>
        </w:rPr>
        <w:t xml:space="preserve">. </w:t>
      </w:r>
      <w:r w:rsidRPr="60821AAB" w:rsidR="00CB5FDC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Congratulations on reaching this exciting milestone</w:t>
      </w:r>
      <w:r w:rsidRPr="60821AAB" w:rsidR="00CB5FDC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-</w:t>
      </w:r>
      <w:r w:rsidRPr="60821AAB" w:rsidR="00CB5FDC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you’re on your way!</w:t>
      </w:r>
    </w:p>
    <w:p w:rsidR="00661C6F" w:rsidP="00470DED" w:rsidRDefault="00661C6F" w14:paraId="53E20590" w14:textId="6446A6DD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470DED" w:rsidR="00470DED" w:rsidP="00470DED" w:rsidRDefault="00470DED" w14:paraId="64D59DCB" w14:textId="2753C60F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470DED">
        <w:rPr>
          <w:rFonts w:ascii="Arial" w:hAnsi="Arial" w:eastAsia="Times New Roman" w:cs="Arial"/>
          <w:color w:val="000000"/>
          <w:sz w:val="24"/>
          <w:szCs w:val="24"/>
        </w:rPr>
        <w:t>Student Name:</w:t>
      </w:r>
    </w:p>
    <w:p w:rsidRPr="00470DED" w:rsidR="00470DED" w:rsidP="00470DED" w:rsidRDefault="00470DED" w14:paraId="72134E35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470DED" w:rsidR="00470DED" w:rsidP="00470DED" w:rsidRDefault="00470DED" w14:paraId="69AC42CF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470DED">
        <w:rPr>
          <w:rFonts w:ascii="Arial" w:hAnsi="Arial" w:eastAsia="Times New Roman" w:cs="Arial"/>
          <w:color w:val="000000"/>
          <w:sz w:val="24"/>
          <w:szCs w:val="24"/>
        </w:rPr>
        <w:t xml:space="preserve">How many colleges have you applied to </w:t>
      </w:r>
      <w:r w:rsidRPr="00470DED">
        <w:rPr>
          <w:rFonts w:ascii="Arial" w:hAnsi="Arial" w:eastAsia="Times New Roman" w:cs="Arial"/>
          <w:b/>
          <w:color w:val="000000"/>
          <w:sz w:val="24"/>
          <w:szCs w:val="24"/>
        </w:rPr>
        <w:t>total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 xml:space="preserve"> (including those that you submitted before today’s event)?</w:t>
      </w:r>
    </w:p>
    <w:p w:rsidRPr="00470DED" w:rsidR="00470DED" w:rsidP="00470DED" w:rsidRDefault="00470DED" w14:paraId="108BED46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470DED" w:rsidR="00470DED" w:rsidP="00470DED" w:rsidRDefault="00470DED" w14:paraId="631A4363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470DED">
        <w:rPr>
          <w:rFonts w:ascii="Arial" w:hAnsi="Arial" w:eastAsia="Times New Roman" w:cs="Arial"/>
          <w:color w:val="000000"/>
          <w:sz w:val="24"/>
          <w:szCs w:val="24"/>
        </w:rPr>
        <w:t xml:space="preserve">How many colleges did you apply to </w:t>
      </w:r>
      <w:r w:rsidRPr="00470DED">
        <w:rPr>
          <w:rFonts w:ascii="Arial" w:hAnsi="Arial" w:eastAsia="Times New Roman" w:cs="Arial"/>
          <w:b/>
          <w:color w:val="000000"/>
          <w:sz w:val="24"/>
          <w:szCs w:val="24"/>
        </w:rPr>
        <w:t>today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>?</w:t>
      </w:r>
    </w:p>
    <w:p w:rsidRPr="00470DED" w:rsidR="00470DED" w:rsidP="00470DED" w:rsidRDefault="00470DED" w14:paraId="01980635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470DED" w:rsidR="00470DED" w:rsidP="00470DED" w:rsidRDefault="00470DED" w14:paraId="4032DF8B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470DED">
        <w:rPr>
          <w:rFonts w:ascii="Arial" w:hAnsi="Arial" w:eastAsia="Times New Roman" w:cs="Arial"/>
          <w:color w:val="000000"/>
          <w:sz w:val="24"/>
          <w:szCs w:val="24"/>
        </w:rPr>
        <w:t>Is today the first time you submitted a college application?</w:t>
      </w:r>
    </w:p>
    <w:p w:rsidRPr="00470DED" w:rsidR="00470DED" w:rsidP="00470DED" w:rsidRDefault="00470DED" w14:paraId="7AB6AB7D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470DED" w:rsidR="00470DED" w:rsidP="00470DED" w:rsidRDefault="00470DED" w14:paraId="4CDDD777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470DED">
        <w:rPr>
          <w:rFonts w:ascii="Arial" w:hAnsi="Arial" w:eastAsia="Times New Roman" w:cs="Arial"/>
          <w:color w:val="000000"/>
          <w:sz w:val="24"/>
          <w:szCs w:val="24"/>
        </w:rPr>
        <w:t>Please list the colleges and indicate if a transcript request has been completed for each college:</w:t>
      </w:r>
    </w:p>
    <w:p w:rsidRPr="00470DED" w:rsidR="00470DED" w:rsidP="00470DED" w:rsidRDefault="00470DED" w14:paraId="759FD036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6408"/>
        <w:gridCol w:w="2834"/>
      </w:tblGrid>
      <w:tr w:rsidRPr="00470DED" w:rsidR="00470DED" w:rsidTr="60821AAB" w14:paraId="6B71EE94" w14:textId="77777777">
        <w:tc>
          <w:tcPr>
            <w:tcW w:w="6408" w:type="dxa"/>
            <w:shd w:val="clear" w:color="auto" w:fill="auto"/>
            <w:tcMar/>
          </w:tcPr>
          <w:p w:rsidRPr="00470DED" w:rsidR="00470DED" w:rsidP="00470DED" w:rsidRDefault="00470DED" w14:paraId="0F039B9C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 w:rsidRPr="00470DE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College Name</w:t>
            </w:r>
          </w:p>
        </w:tc>
        <w:tc>
          <w:tcPr>
            <w:tcW w:w="2834" w:type="dxa"/>
            <w:shd w:val="clear" w:color="auto" w:fill="auto"/>
            <w:tcMar/>
          </w:tcPr>
          <w:p w:rsidRPr="00470DED" w:rsidR="00470DED" w:rsidP="00470DED" w:rsidRDefault="00470DED" w14:paraId="18756A0B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 w:rsidRPr="00470DE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Transcript Requested?</w:t>
            </w:r>
          </w:p>
        </w:tc>
      </w:tr>
      <w:tr w:rsidRPr="00470DED" w:rsidR="00470DED" w:rsidTr="60821AAB" w14:paraId="3C9ED08A" w14:textId="77777777">
        <w:trPr>
          <w:trHeight w:val="440"/>
        </w:trPr>
        <w:tc>
          <w:tcPr>
            <w:tcW w:w="6408" w:type="dxa"/>
            <w:shd w:val="clear" w:color="auto" w:fill="auto"/>
            <w:tcMar/>
          </w:tcPr>
          <w:p w:rsidRPr="00470DED" w:rsidR="00470DED" w:rsidP="00470DED" w:rsidRDefault="00470DED" w14:paraId="0CDA81A7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tcMar/>
          </w:tcPr>
          <w:p w:rsidRPr="00470DED" w:rsidR="00470DED" w:rsidP="00470DED" w:rsidRDefault="00470DED" w14:paraId="35ACAE13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 w:rsidR="60821AAB" w:rsidTr="60821AAB" w14:paraId="478007E0">
        <w:trPr>
          <w:trHeight w:val="440"/>
        </w:trPr>
        <w:tc>
          <w:tcPr>
            <w:tcW w:w="6408" w:type="dxa"/>
            <w:shd w:val="clear" w:color="auto" w:fill="auto"/>
            <w:tcMar/>
          </w:tcPr>
          <w:p w:rsidR="60821AAB" w:rsidP="60821AAB" w:rsidRDefault="60821AAB" w14:paraId="7F571596" w14:textId="4078DEF1">
            <w:pPr>
              <w:pStyle w:val="Normal"/>
              <w:spacing w:line="240" w:lineRule="auto"/>
              <w:jc w:val="both"/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tcMar/>
          </w:tcPr>
          <w:p w:rsidR="60821AAB" w:rsidP="60821AAB" w:rsidRDefault="60821AAB" w14:paraId="58723AA5" w14:textId="30D86D44">
            <w:pPr>
              <w:pStyle w:val="Normal"/>
              <w:spacing w:line="240" w:lineRule="auto"/>
              <w:jc w:val="both"/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Pr="00470DED" w:rsidR="00470DED" w:rsidTr="60821AAB" w14:paraId="3E6D05D1" w14:textId="77777777">
        <w:trPr>
          <w:trHeight w:val="530"/>
        </w:trPr>
        <w:tc>
          <w:tcPr>
            <w:tcW w:w="6408" w:type="dxa"/>
            <w:shd w:val="clear" w:color="auto" w:fill="auto"/>
            <w:tcMar/>
          </w:tcPr>
          <w:p w:rsidRPr="00470DED" w:rsidR="00470DED" w:rsidP="00470DED" w:rsidRDefault="00470DED" w14:paraId="33B31C78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tcMar/>
          </w:tcPr>
          <w:p w:rsidRPr="00470DED" w:rsidR="00470DED" w:rsidP="00470DED" w:rsidRDefault="00470DED" w14:paraId="7957F55E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 w:rsidR="60821AAB" w:rsidTr="60821AAB" w14:paraId="28DFB50C">
        <w:trPr>
          <w:trHeight w:val="530"/>
        </w:trPr>
        <w:tc>
          <w:tcPr>
            <w:tcW w:w="6408" w:type="dxa"/>
            <w:shd w:val="clear" w:color="auto" w:fill="auto"/>
            <w:tcMar/>
          </w:tcPr>
          <w:p w:rsidR="60821AAB" w:rsidP="60821AAB" w:rsidRDefault="60821AAB" w14:paraId="69DE3CC7" w14:textId="7777196C">
            <w:pPr>
              <w:pStyle w:val="Normal"/>
              <w:spacing w:line="240" w:lineRule="auto"/>
              <w:jc w:val="both"/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tcMar/>
          </w:tcPr>
          <w:p w:rsidR="60821AAB" w:rsidP="60821AAB" w:rsidRDefault="60821AAB" w14:paraId="1039EB10" w14:textId="12C498DC">
            <w:pPr>
              <w:pStyle w:val="Normal"/>
              <w:spacing w:line="240" w:lineRule="auto"/>
              <w:jc w:val="both"/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Pr="00470DED" w:rsidR="00470DED" w:rsidTr="60821AAB" w14:paraId="2A401ACE" w14:textId="77777777">
        <w:trPr>
          <w:trHeight w:val="530"/>
        </w:trPr>
        <w:tc>
          <w:tcPr>
            <w:tcW w:w="6408" w:type="dxa"/>
            <w:shd w:val="clear" w:color="auto" w:fill="auto"/>
            <w:tcMar/>
          </w:tcPr>
          <w:p w:rsidRPr="00470DED" w:rsidR="00470DED" w:rsidP="00470DED" w:rsidRDefault="00470DED" w14:paraId="778507B4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tcMar/>
          </w:tcPr>
          <w:p w:rsidRPr="00470DED" w:rsidR="00470DED" w:rsidP="00470DED" w:rsidRDefault="00470DED" w14:paraId="458569FE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 w:rsidRPr="00470DED" w:rsidR="00470DED" w:rsidTr="60821AAB" w14:paraId="08A40EE0" w14:textId="77777777">
        <w:trPr>
          <w:trHeight w:val="530"/>
        </w:trPr>
        <w:tc>
          <w:tcPr>
            <w:tcW w:w="6408" w:type="dxa"/>
            <w:shd w:val="clear" w:color="auto" w:fill="auto"/>
            <w:tcMar/>
          </w:tcPr>
          <w:p w:rsidRPr="00470DED" w:rsidR="00470DED" w:rsidP="00470DED" w:rsidRDefault="00470DED" w14:paraId="78510907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tcMar/>
          </w:tcPr>
          <w:p w:rsidRPr="00470DED" w:rsidR="00470DED" w:rsidP="00470DED" w:rsidRDefault="00470DED" w14:paraId="57D45A96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</w:tbl>
    <w:p w:rsidRPr="00470DED" w:rsidR="00470DED" w:rsidP="00470DED" w:rsidRDefault="00470DED" w14:paraId="525E7A60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</w:p>
    <w:p w:rsidRPr="00470DED" w:rsidR="00470DED" w:rsidP="00470DED" w:rsidRDefault="00470DED" w14:paraId="722C0907" w14:textId="2F826A51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 w:rsidRPr="00470DED">
        <w:rPr>
          <w:rFonts w:ascii="Arial" w:hAnsi="Arial" w:eastAsia="Times New Roman" w:cs="Arial"/>
          <w:color w:val="000000"/>
          <w:sz w:val="24"/>
          <w:szCs w:val="24"/>
        </w:rPr>
        <w:t xml:space="preserve">Have you registered for </w:t>
      </w:r>
      <w:r w:rsidR="00566717">
        <w:rPr>
          <w:rFonts w:ascii="Arial" w:hAnsi="Arial" w:eastAsia="Times New Roman" w:cs="Arial"/>
          <w:color w:val="000000"/>
          <w:sz w:val="24"/>
          <w:szCs w:val="24"/>
        </w:rPr>
        <w:t>your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 xml:space="preserve"> FSA ID? 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>Yes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>No</w:t>
      </w:r>
    </w:p>
    <w:p w:rsidRPr="00470DED" w:rsidR="00470DED" w:rsidP="00470DED" w:rsidRDefault="00470DED" w14:paraId="61D3EEAF" w14:textId="0E41FD0D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 w:rsidRPr="60821AAB" w:rsidR="00470DE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Have you submitted the FAFSA</w:t>
      </w:r>
      <w:r w:rsidRPr="60821AAB" w:rsidR="00470DE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60821AAB" w:rsidR="00470DED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highlight w:val="yellow"/>
        </w:rPr>
        <w:t>[if appropriate, include or other financial aid form]</w:t>
      </w:r>
      <w:r w:rsidRPr="60821AAB" w:rsidR="00470DE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?</w:t>
      </w:r>
      <w:r>
        <w:tab/>
      </w:r>
      <w:r>
        <w:tab/>
      </w:r>
      <w:r w:rsidRPr="60821AAB" w:rsidR="00470DE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Yes</w:t>
      </w:r>
      <w:r>
        <w:tab/>
      </w:r>
      <w:r w:rsidRPr="60821AAB" w:rsidR="00470DE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No</w:t>
      </w:r>
    </w:p>
    <w:p w:rsidR="005436A7" w:rsidP="005436A7" w:rsidRDefault="005436A7" w14:paraId="351474BF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</w:p>
    <w:p w:rsidRPr="00884352" w:rsidR="00AB132D" w:rsidP="005436A7" w:rsidRDefault="00470DED" w14:paraId="3A50FE3C" w14:textId="5DCA4DB8">
      <w:pPr>
        <w:spacing w:after="0" w:line="240" w:lineRule="auto"/>
        <w:jc w:val="both"/>
      </w:pPr>
      <w:r w:rsidRPr="00470DED">
        <w:rPr>
          <w:rFonts w:ascii="Arial" w:hAnsi="Arial" w:eastAsia="Times New Roman" w:cs="Arial"/>
          <w:color w:val="000000"/>
          <w:sz w:val="24"/>
          <w:szCs w:val="24"/>
        </w:rPr>
        <w:t xml:space="preserve">Will you be the first person in your family to attend college? </w:t>
      </w:r>
      <w:r w:rsidRPr="00470DED">
        <w:rPr>
          <w:rFonts w:ascii="Arial" w:hAnsi="Arial" w:eastAsia="Times New Roman" w:cs="Arial"/>
          <w:i/>
          <w:color w:val="000000"/>
          <w:sz w:val="24"/>
          <w:szCs w:val="24"/>
        </w:rPr>
        <w:t>(First-generation means no one in your immediate family has earned a college degree)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>Yes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>No</w:t>
      </w:r>
    </w:p>
    <w:sectPr w:rsidRPr="00884352" w:rsidR="00AB132D" w:rsidSect="003C10C8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156fdb1a94454e8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C0" w:rsidP="00C3492E" w:rsidRDefault="005917C0" w14:paraId="002056D5" w14:textId="77777777">
      <w:pPr>
        <w:spacing w:after="0" w:line="240" w:lineRule="auto"/>
      </w:pPr>
      <w:r>
        <w:separator/>
      </w:r>
    </w:p>
  </w:endnote>
  <w:endnote w:type="continuationSeparator" w:id="0">
    <w:p w:rsidR="005917C0" w:rsidP="00C3492E" w:rsidRDefault="005917C0" w14:paraId="3BF518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B730D" w:rsidR="00686426" w:rsidP="00C3492E" w:rsidRDefault="00686426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686426" w:rsidP="00C3492E" w:rsidRDefault="00686426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ACT’s Center for Equity in Learning</w:t>
    </w:r>
  </w:p>
  <w:p w:rsidRPr="00D62E87" w:rsidR="00686426" w:rsidP="00C3492E" w:rsidRDefault="00B570B0" w14:paraId="5723BE76" w14:textId="7F917274" w14:noSpellErr="1">
    <w:pPr>
      <w:pStyle w:val="Footer"/>
      <w:jc w:val="center"/>
      <w:rPr>
        <w:color w:val="0D0D0D" w:themeColor="text1" w:themeTint="F2"/>
      </w:rPr>
    </w:pPr>
    <w:hyperlink r:id="R6872771524a04e5a">
      <w:r w:rsidRPr="60821AAB" w:rsidR="60821AAB">
        <w:rPr>
          <w:rStyle w:val="Hyperlink"/>
          <w:rFonts w:ascii="Cambria" w:hAnsi="Cambria" w:eastAsia="Cambria"/>
          <w:noProof/>
          <w:sz w:val="20"/>
          <w:szCs w:val="20"/>
        </w:rPr>
        <w:t>https://equityinlearning.act.org/acac</w:t>
      </w:r>
    </w:hyperlink>
    <w:r w:rsidRPr="60821AAB" w:rsidR="60821AAB"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t xml:space="preserve"> | </w:t>
    </w:r>
    <w:hyperlink r:id="R2a92ccb813814df1">
      <w:r w:rsidRPr="60821AAB" w:rsidR="60821AAB">
        <w:rPr>
          <w:rStyle w:val="Hyperlink"/>
          <w:rFonts w:ascii="Cambria" w:hAnsi="Cambria" w:eastAsia="Cambria"/>
          <w:noProof/>
          <w:sz w:val="20"/>
          <w:szCs w:val="20"/>
        </w:rPr>
        <w:t>acac@ACT.org</w:t>
      </w:r>
    </w:hyperlink>
    <w:r w:rsidRPr="60821AAB" w:rsidR="60821AAB"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t xml:space="preserve"> </w:t>
    </w:r>
  </w:p>
  <w:p w:rsidR="4994E598" w:rsidP="60821AAB" w:rsidRDefault="4994E598" w14:paraId="27FC4D1A" w14:textId="0E9B725C">
    <w:pPr>
      <w:pStyle w:val="Footer"/>
      <w:jc w:val="right"/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pPrChange w:author="Adrienne Enriquez (Vendor)" w:date="2022-04-22T03:05:40.419Z" w:id="1657171662">
        <w:pPr>
          <w:pStyle w:val="Footer"/>
          <w:jc w:val="center"/>
        </w:pPr>
      </w:pPrChange>
    </w:pPr>
    <w:r w:rsidRPr="60821AAB" w:rsidR="60821AAB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© ACAC 2019</w:t>
    </w:r>
    <w:r w:rsidRPr="60821AAB" w:rsidR="60821AAB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; updated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C0" w:rsidP="00C3492E" w:rsidRDefault="005917C0" w14:paraId="4C617DF1" w14:textId="77777777">
      <w:pPr>
        <w:spacing w:after="0" w:line="240" w:lineRule="auto"/>
      </w:pPr>
      <w:r>
        <w:separator/>
      </w:r>
    </w:p>
  </w:footnote>
  <w:footnote w:type="continuationSeparator" w:id="0">
    <w:p w:rsidR="005917C0" w:rsidP="00C3492E" w:rsidRDefault="005917C0" w14:paraId="75E5082D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Adrienne Enriquez (Vendor)" w:date="2022-04-22T03:05:26.12Z" w:id="1661739727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tblGridChange>
        <w:tblGrid>
          <w:gridCol w:w="3120"/>
          <w:gridCol w:w="3120"/>
          <w:gridCol w:w="3120"/>
        </w:tblGrid>
      </w:tblGridChange>
      <w:gridCol w:w="3120"/>
      <w:gridCol w:w="3120"/>
      <w:gridCol w:w="3120"/>
    </w:tblGrid>
    <w:tr w:rsidR="4994E598" w:rsidTr="4994E598" w14:paraId="43FBD8C4">
      <w:tc>
        <w:tcPr>
          <w:tcW w:w="3120" w:type="dxa"/>
          <w:tcMar/>
          <w:tcPrChange w:author="Adrienne Enriquez (Vendor)" w:date="2022-04-22T03:05:26.12Z" w:id="883029855">
            <w:tcPr>
              <w:tcW w:w="3120" w:type="dxa"/>
              <w:tcMar/>
            </w:tcPr>
          </w:tcPrChange>
        </w:tcPr>
        <w:p w:rsidR="4994E598" w:rsidP="4994E598" w:rsidRDefault="4994E598" w14:paraId="509F95ED" w14:textId="2A58A38F">
          <w:pPr>
            <w:pStyle w:val="Header"/>
            <w:bidi w:val="0"/>
            <w:ind w:left="-115"/>
            <w:jc w:val="left"/>
            <w:pPrChange w:author="Adrienne Enriquez (Vendor)" w:date="2022-04-22T03:05:26.129Z" w:id="1871134846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4-22T03:05:26.12Z" w:id="653972592">
            <w:tcPr>
              <w:tcW w:w="3120" w:type="dxa"/>
              <w:tcMar/>
            </w:tcPr>
          </w:tcPrChange>
        </w:tcPr>
        <w:p w:rsidR="4994E598" w:rsidP="4994E598" w:rsidRDefault="4994E598" w14:paraId="347035C0" w14:textId="783A5251">
          <w:pPr>
            <w:pStyle w:val="Header"/>
            <w:bidi w:val="0"/>
            <w:jc w:val="center"/>
            <w:pPrChange w:author="Adrienne Enriquez (Vendor)" w:date="2022-04-22T03:05:26.132Z" w:id="867719804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4-22T03:05:26.12Z" w:id="51761715">
            <w:tcPr>
              <w:tcW w:w="3120" w:type="dxa"/>
              <w:tcMar/>
            </w:tcPr>
          </w:tcPrChange>
        </w:tcPr>
        <w:p w:rsidR="4994E598" w:rsidP="4994E598" w:rsidRDefault="4994E598" w14:paraId="7BAAE9C1" w14:textId="02F1EFA5">
          <w:pPr>
            <w:pStyle w:val="Header"/>
            <w:bidi w:val="0"/>
            <w:ind w:right="-115"/>
            <w:jc w:val="right"/>
            <w:pPrChange w:author="Adrienne Enriquez (Vendor)" w:date="2022-04-22T03:05:26.135Z" w:id="141383702">
              <w:pPr>
                <w:bidi w:val="0"/>
              </w:pPr>
            </w:pPrChange>
          </w:pPr>
        </w:p>
      </w:tc>
    </w:tr>
  </w:tbl>
  <w:p w:rsidR="4994E598" w:rsidP="4994E598" w:rsidRDefault="4994E598" w14:paraId="065DEBD3" w14:textId="0C2F0C75">
    <w:pPr>
      <w:pStyle w:val="Header"/>
      <w:bidi w:val="0"/>
      <w:pPrChange w:author="Adrienne Enriquez (Vendor)" w:date="2022-04-22T03:05:26.139Z" w:id="1644869713">
        <w:pPr>
          <w:bidi w:val="0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3D22170"/>
    <w:multiLevelType w:val="hybridMultilevel"/>
    <w:tmpl w:val="DDD85AF0"/>
    <w:lvl w:ilvl="0" w:tplc="04090003">
      <w:start w:val="1"/>
      <w:numFmt w:val="bullet"/>
      <w:lvlText w:val="o"/>
      <w:lvlJc w:val="left"/>
      <w:pPr>
        <w:ind w:left="990" w:hanging="360"/>
      </w:pPr>
      <w:rPr>
        <w:rFonts w:hint="default" w:ascii="Courier New" w:hAnsi="Courier New" w:cs="Arial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tru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0C6293"/>
    <w:rsid w:val="001537A2"/>
    <w:rsid w:val="001A02E3"/>
    <w:rsid w:val="002320D8"/>
    <w:rsid w:val="00235163"/>
    <w:rsid w:val="0025170D"/>
    <w:rsid w:val="002C3CA1"/>
    <w:rsid w:val="002F16CE"/>
    <w:rsid w:val="0036691D"/>
    <w:rsid w:val="00372CF1"/>
    <w:rsid w:val="003C10C8"/>
    <w:rsid w:val="003C37E7"/>
    <w:rsid w:val="003C750D"/>
    <w:rsid w:val="00470DED"/>
    <w:rsid w:val="00523A9F"/>
    <w:rsid w:val="005436A7"/>
    <w:rsid w:val="00566717"/>
    <w:rsid w:val="005917C0"/>
    <w:rsid w:val="00627E9C"/>
    <w:rsid w:val="00661C6F"/>
    <w:rsid w:val="00686426"/>
    <w:rsid w:val="006E0394"/>
    <w:rsid w:val="00713325"/>
    <w:rsid w:val="00736BB8"/>
    <w:rsid w:val="0074397D"/>
    <w:rsid w:val="007C2BDA"/>
    <w:rsid w:val="00820657"/>
    <w:rsid w:val="00884352"/>
    <w:rsid w:val="009022B0"/>
    <w:rsid w:val="0090420E"/>
    <w:rsid w:val="00AB132D"/>
    <w:rsid w:val="00B62D1B"/>
    <w:rsid w:val="00B64D83"/>
    <w:rsid w:val="00B93F4E"/>
    <w:rsid w:val="00BE7F59"/>
    <w:rsid w:val="00C3492E"/>
    <w:rsid w:val="00C52B45"/>
    <w:rsid w:val="00CB5FDC"/>
    <w:rsid w:val="00D62E87"/>
    <w:rsid w:val="00D95247"/>
    <w:rsid w:val="00E122EA"/>
    <w:rsid w:val="00E9479C"/>
    <w:rsid w:val="00EC3082"/>
    <w:rsid w:val="00F30AB5"/>
    <w:rsid w:val="00F648DF"/>
    <w:rsid w:val="00F75947"/>
    <w:rsid w:val="00FB3995"/>
    <w:rsid w:val="021FCF6D"/>
    <w:rsid w:val="118DE5C9"/>
    <w:rsid w:val="2DC156D0"/>
    <w:rsid w:val="2F5D2731"/>
    <w:rsid w:val="4994E598"/>
    <w:rsid w:val="5186CF20"/>
    <w:rsid w:val="52F39CAF"/>
    <w:rsid w:val="53BCC000"/>
    <w:rsid w:val="60821AAB"/>
    <w:rsid w:val="681421F4"/>
    <w:rsid w:val="7725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24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95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24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952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5247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156fdb1a94454e8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equityinlearning.act.org/acac" TargetMode="External" Id="R6872771524a04e5a" /><Relationship Type="http://schemas.openxmlformats.org/officeDocument/2006/relationships/hyperlink" Target="mailto:acac@ACT.org" TargetMode="External" Id="R2a92ccb813814d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3" ma:contentTypeDescription="Create a new document." ma:contentTypeScope="" ma:versionID="c0b399a3cab401cabcb7a61978c87e9a">
  <xsd:schema xmlns:xsd="http://www.w3.org/2001/XMLSchema" xmlns:xs="http://www.w3.org/2001/XMLSchema" xmlns:p="http://schemas.microsoft.com/office/2006/metadata/properties" xmlns:ns2="1c2bfd64-956d-4c2b-a53c-c77bb217aa7e" xmlns:ns3="1178b9f9-36ed-43c2-afd4-cd46b4cec5e8" targetNamespace="http://schemas.microsoft.com/office/2006/metadata/properties" ma:root="true" ma:fieldsID="4ce190dea2a702a3e67ad1a6c09b5bf0" ns2:_="" ns3:_="">
    <xsd:import namespace="1c2bfd64-956d-4c2b-a53c-c77bb217aa7e"/>
    <xsd:import namespace="1178b9f9-36ed-43c2-afd4-cd46b4cec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78b9f9-36ed-43c2-afd4-cd46b4cec5e8">
      <UserInfo>
        <DisplayName/>
        <AccountId xsi:nil="true"/>
        <AccountType/>
      </UserInfo>
    </SharedWithUsers>
    <MediaLengthInSeconds xmlns="1c2bfd64-956d-4c2b-a53c-c77bb217aa7e" xsi:nil="true"/>
  </documentManagement>
</p:properties>
</file>

<file path=customXml/itemProps1.xml><?xml version="1.0" encoding="utf-8"?>
<ds:datastoreItem xmlns:ds="http://schemas.openxmlformats.org/officeDocument/2006/customXml" ds:itemID="{55D289D0-1080-482F-ADDB-C5784A17D035}"/>
</file>

<file path=customXml/itemProps2.xml><?xml version="1.0" encoding="utf-8"?>
<ds:datastoreItem xmlns:ds="http://schemas.openxmlformats.org/officeDocument/2006/customXml" ds:itemID="{7D5F1382-1A04-4D95-A2AB-B02728488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41074-02F0-42D5-B858-666AFFE20610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664eaed1-c3c2-4270-8532-83a727e2125a"/>
    <ds:schemaRef ds:uri="http://schemas.openxmlformats.org/package/2006/metadata/core-properties"/>
    <ds:schemaRef ds:uri="93a5103f-d56d-43c2-8a37-d278295ca8b4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4</cp:revision>
  <dcterms:created xsi:type="dcterms:W3CDTF">2020-06-23T17:05:00Z</dcterms:created>
  <dcterms:modified xsi:type="dcterms:W3CDTF">2022-05-02T03:00:42Z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Order">
    <vt:r8>292400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