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FB3995" w:rsidR="00FB3995" w:rsidP="00FB3995" w:rsidRDefault="00FB3995" w14:paraId="23BCDC7D" w14:textId="77777777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  <w:r w:rsidRPr="00FB3995"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  <w:t>Steering Committee Volunteer Recruitment Letter – Longer Template</w:t>
      </w:r>
    </w:p>
    <w:p w:rsidRPr="00FB3995" w:rsidR="00FB3995" w:rsidP="00FB3995" w:rsidRDefault="00FB3995" w14:paraId="1F636022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FB3995" w:rsidR="00FB3995" w:rsidP="00B725D5" w:rsidRDefault="00FB3995" w14:paraId="3A8E7474" w14:textId="3F7536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eastAsia="Calibri" w:cs="Arial"/>
          <w:color w:val="000000"/>
        </w:rPr>
      </w:pPr>
    </w:p>
    <w:p w:rsidRPr="00FB3995" w:rsidR="00FB3995" w:rsidP="00FB3995" w:rsidRDefault="00FB3995" w14:paraId="0616483B" w14:textId="77777777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26978DD0" w:rsidR="00FB3995">
        <w:rPr>
          <w:rFonts w:ascii="Arial" w:hAnsi="Arial" w:eastAsia="Calibri" w:cs="Arial"/>
          <w:color w:val="000000" w:themeColor="text1" w:themeTint="FF" w:themeShade="FF"/>
        </w:rPr>
        <w:t xml:space="preserve">Dear </w:t>
      </w:r>
      <w:r w:rsidRPr="26978DD0" w:rsidR="00FB3995">
        <w:rPr>
          <w:rFonts w:ascii="Arial" w:hAnsi="Arial" w:eastAsia="Calibri" w:cs="Arial"/>
          <w:color w:val="000000" w:themeColor="text1" w:themeTint="FF" w:themeShade="FF"/>
          <w:highlight w:val="yellow"/>
        </w:rPr>
        <w:t>[NAME OF ORGANIZATION]</w:t>
      </w:r>
      <w:r w:rsidRPr="26978DD0" w:rsidR="00FB3995">
        <w:rPr>
          <w:rFonts w:ascii="Arial" w:hAnsi="Arial" w:eastAsia="Calibri" w:cs="Arial"/>
          <w:color w:val="000000" w:themeColor="text1" w:themeTint="FF" w:themeShade="FF"/>
        </w:rPr>
        <w:t xml:space="preserve">, </w:t>
      </w:r>
    </w:p>
    <w:p w:rsidR="3C8BEBD2" w:rsidP="3C8BEBD2" w:rsidRDefault="3C8BEBD2" w14:paraId="6CE0177E" w14:textId="22BD4917">
      <w:pPr>
        <w:pStyle w:val="Normal"/>
        <w:spacing w:after="0" w:line="240" w:lineRule="auto"/>
        <w:rPr>
          <w:rFonts w:ascii="Arial" w:hAnsi="Arial" w:eastAsia="Calibri" w:cs="Arial"/>
          <w:color w:val="000000" w:themeColor="text1" w:themeTint="FF" w:themeShade="FF"/>
        </w:rPr>
      </w:pPr>
    </w:p>
    <w:p w:rsidRPr="00B175C4" w:rsidR="00FB3995" w:rsidP="3C8BEBD2" w:rsidRDefault="00FB3995" w14:paraId="1FDDBADB" w14:textId="0ED9E4A5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 w:themeColor="text1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On behalf of the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 xml:space="preserve">NAME OF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STATE CAMPAIGN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steering committee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, I wanted to share an upcoming volunteer opportunity </w:t>
      </w:r>
      <w:proofErr w:type="gramStart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through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</w:t>
      </w:r>
      <w:r w:rsidRPr="26978DD0" w:rsidR="00FB3995">
        <w:rPr>
          <w:rFonts w:ascii="Arial" w:hAnsi="Arial" w:eastAsia="Times New Roman" w:cs="Times New Roman"/>
          <w:highlight w:val="yellow"/>
          <w:lang w:val="en-GB"/>
        </w:rPr>
        <w:t>[</w:t>
      </w:r>
      <w:proofErr w:type="gramEnd"/>
      <w:r w:rsidRPr="26978DD0" w:rsidR="00FB3995">
        <w:rPr>
          <w:rFonts w:ascii="Arial" w:hAnsi="Arial" w:eastAsia="Times New Roman" w:cs="Times New Roman"/>
          <w:highlight w:val="yellow"/>
          <w:lang w:val="en-GB"/>
        </w:rPr>
        <w:t>CAMPAIGN DATE(S)]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. Our organization has supported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[STATE CAMPAIGN]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since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[YEAR]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. The exciting news for this year is that we have </w:t>
      </w:r>
      <w:proofErr w:type="gramStart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grown in size</w:t>
      </w:r>
      <w:proofErr w:type="gramEnd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with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[NUMBER OF]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high schools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and organizations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participating! This means even more volunteers will be needed.  </w:t>
      </w:r>
    </w:p>
    <w:p w:rsidR="3C8BEBD2" w:rsidP="3C8BEBD2" w:rsidRDefault="3C8BEBD2" w14:paraId="1D6E6F55" w14:textId="3EE9F27A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B175C4" w:rsidR="765C7850" w:rsidP="3C8BEBD2" w:rsidRDefault="00FB3995" w14:paraId="1C04D8F0" w14:textId="16AFD86D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The goal of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[NAME OF STATE CAMPAIGN]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is to provide every graduating high school senior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[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IF APPLICABLE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 xml:space="preserve">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and recent high school gra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duates]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the opportunity to apply to college with a particular focus on helping first-generation college-going students, students</w:t>
      </w:r>
      <w:r w:rsidRPr="26978DD0" w:rsidR="0027195E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from low-income families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, and students who may not otherwise apply to college. A critical component of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[NAME OF STATE CAMPAIGN]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is the one-on-one support provided by volunteers who help students fill out applications or help the </w:t>
      </w:r>
      <w:proofErr w:type="spellStart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counselor</w:t>
      </w:r>
      <w:proofErr w:type="spellEnd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with running the event.</w:t>
      </w:r>
    </w:p>
    <w:p w:rsidR="3C8BEBD2" w:rsidP="3C8BEBD2" w:rsidRDefault="3C8BEBD2" w14:paraId="2913A91F" w14:textId="19B9C4C5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B175C4" w:rsidR="765C7850" w:rsidP="3C8BEBD2" w:rsidRDefault="00FB3995" w14:paraId="77573A1C" w14:textId="019D2C98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u w:val="single"/>
          <w:lang w:val="en-GB"/>
        </w:rPr>
        <w:t>Which high schools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u w:val="single"/>
          <w:lang w:val="en-GB"/>
        </w:rPr>
        <w:t xml:space="preserve"> and organizations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u w:val="single"/>
          <w:lang w:val="en-GB"/>
        </w:rPr>
        <w:t xml:space="preserve"> are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u w:val="single"/>
          <w:lang w:val="en-GB"/>
        </w:rPr>
        <w:t>participating?</w:t>
      </w:r>
      <w:r>
        <w:br/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The host site list is available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[INSERT WHERE AVAILABLE]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. Check to see if the high school you graduated from or a school in your local area is on the list.  </w:t>
      </w:r>
    </w:p>
    <w:p w:rsidR="3C8BEBD2" w:rsidP="3C8BEBD2" w:rsidRDefault="3C8BEBD2" w14:paraId="19EC87F2" w14:textId="03795B96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B175C4" w:rsidR="765C7850" w:rsidP="3C8BEBD2" w:rsidRDefault="00FB3995" w14:paraId="08187F27" w14:textId="0114F4E4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u w:val="single"/>
          <w:lang w:val="en-GB"/>
        </w:rPr>
        <w:t>Who can volunteer?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</w:t>
      </w:r>
      <w:r>
        <w:br/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Volunteers may include </w:t>
      </w:r>
      <w:r w:rsidRPr="26978DD0" w:rsidR="000A35B4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(but are not limited to)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high school staff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;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retired educators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;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registrars</w:t>
      </w:r>
      <w:r w:rsidRPr="26978DD0" w:rsidR="000A35B4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, academic advisors, admission representatives, and </w:t>
      </w:r>
      <w:r w:rsidRPr="26978DD0" w:rsidR="000A35B4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financial aid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officers from nearby postsecondary institutions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;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high school alumni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;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families and representatives from the community. It’s </w:t>
      </w:r>
      <w:r w:rsidRPr="26978DD0" w:rsidR="000A35B4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okay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if you haven’t seen or completed a college application in years. Not all volunteer tasks will require directly helping a student complete an application. And for those who do help students complete the applications, most questions are about unfamiliar terms to the student.</w:t>
      </w:r>
    </w:p>
    <w:p w:rsidR="3C8BEBD2" w:rsidP="3C8BEBD2" w:rsidRDefault="3C8BEBD2" w14:paraId="59FA544A" w14:textId="1E1A552A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B175C4" w:rsidR="765C7850" w:rsidP="3C8BEBD2" w:rsidRDefault="00FB3995" w14:paraId="6DB1065A" w14:textId="16D8EF3E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u w:val="single"/>
          <w:lang w:val="en-GB"/>
        </w:rPr>
        <w:t>How do I sign up to volunteer?</w:t>
      </w:r>
      <w:r>
        <w:br/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Each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host site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has a site coordinator to contact if you want to volunteer.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[INSERT HOW TO SIGN UP OR CONTACT SITE COORDIN</w:t>
      </w:r>
      <w:r w:rsidRPr="26978DD0" w:rsidR="48206E0B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A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TORS]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Consider multiple high schools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or organizations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in case the first place you contact has their volunteer needs secured.</w:t>
      </w:r>
    </w:p>
    <w:p w:rsidR="3C8BEBD2" w:rsidP="3C8BEBD2" w:rsidRDefault="3C8BEBD2" w14:paraId="5787879B" w14:textId="099C6303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FB3995" w:rsidR="00FB3995" w:rsidP="3C8BEBD2" w:rsidRDefault="00FB3995" w14:paraId="6AB366CB" w14:textId="77777777" w14:noSpellErr="1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u w:val="single"/>
          <w:lang w:val="en-GB"/>
        </w:rPr>
        <w:t>Still not sure? Want to learn more?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</w:t>
      </w:r>
      <w:r>
        <w:br/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[INSERT VOLUNTEER RESOURCES/TRAININGS PROVIDED BY THE STATE]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</w:t>
      </w:r>
    </w:p>
    <w:p w:rsidRPr="00FB3995" w:rsidR="00FB3995" w:rsidP="3C8BEBD2" w:rsidRDefault="00FB3995" w14:paraId="7F7B615E" w14:textId="7702E604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>Students tell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 xml:space="preserve"> us that the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 xml:space="preserve"> number one reason 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>they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 xml:space="preserve"> do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 xml:space="preserve"> not apply to college is that </w:t>
      </w:r>
      <w:r w:rsidRPr="26978DD0" w:rsidR="000A35B4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>they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 xml:space="preserve"> do not know how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>.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 xml:space="preserve"> 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>You can help!</w:t>
      </w: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lang w:val="en-GB"/>
        </w:rPr>
        <w:t xml:space="preserve"> </w:t>
      </w:r>
    </w:p>
    <w:p w:rsidR="765C7850" w:rsidP="765C7850" w:rsidRDefault="765C7850" w14:paraId="7C369BE9" w14:textId="51C2F44E">
      <w:pPr>
        <w:spacing w:beforeAutospacing="1" w:afterAutospacing="1" w:line="240" w:lineRule="auto"/>
        <w:rPr>
          <w:rFonts w:ascii="Arial" w:hAnsi="Arial" w:eastAsia="Times New Roman" w:cs="Times New Roman"/>
          <w:b/>
          <w:bCs/>
          <w:color w:val="000000" w:themeColor="text1"/>
          <w:lang w:val="en-GB"/>
        </w:rPr>
      </w:pPr>
    </w:p>
    <w:p w:rsidR="00FB3995" w:rsidP="3C8BEBD2" w:rsidRDefault="00FB3995" w14:paraId="40B0E4D0" w14:textId="74760C40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The goal of the event is to help students apply to the college(s) that will be a good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match and fit for them.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Therefore, as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a volunteer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,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your </w:t>
      </w:r>
      <w:proofErr w:type="gramStart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main focus</w:t>
      </w:r>
      <w:proofErr w:type="gramEnd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will be to assist each student no matter what college/university </w:t>
      </w:r>
      <w:r w:rsidRPr="26978DD0" w:rsidR="000A35B4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they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would like to apply</w:t>
      </w:r>
      <w:r w:rsidRPr="26978DD0" w:rsidR="00995BB4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.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</w:t>
      </w:r>
      <w:proofErr w:type="gramStart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O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f course</w:t>
      </w:r>
      <w:proofErr w:type="gramEnd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you are welcome to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represent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the institution where you work or the institution from which you graduated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by answering any questions st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udents have about those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institutions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. </w:t>
      </w:r>
    </w:p>
    <w:p w:rsidR="3C8BEBD2" w:rsidP="3C8BEBD2" w:rsidRDefault="3C8BEBD2" w14:paraId="350C885A" w14:textId="05B1208B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B175C4" w:rsidR="765C7850" w:rsidP="3C8BEBD2" w:rsidRDefault="00FB3995" w14:paraId="798C1FAA" w14:textId="67810A7D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We hope many of you will volunteer for this very important event. This initiative is important for higher education in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[STATE]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but critical for all the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students we will be assisting. Thanks in advance for all who may be able to volunteer this year. Your efforts truly help the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students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in our state who might not otherwise consider going on to a college, university, or other specialized training!  </w:t>
      </w:r>
    </w:p>
    <w:p w:rsidR="3C8BEBD2" w:rsidP="3C8BEBD2" w:rsidRDefault="3C8BEBD2" w14:paraId="19CCB3FB" w14:textId="749A895C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FB3995" w:rsidR="00FB3995" w:rsidP="00FB3995" w:rsidRDefault="00FB3995" w14:paraId="78647294" w14:textId="00DACFED">
      <w:pPr>
        <w:spacing w:before="100" w:beforeAutospacing="1" w:after="100" w:afterAutospacing="1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00FB3995">
        <w:rPr>
          <w:rFonts w:ascii="Arial" w:hAnsi="Arial" w:eastAsia="Times New Roman" w:cs="Times New Roman"/>
          <w:color w:val="000000"/>
          <w:lang w:val="en-GB"/>
        </w:rPr>
        <w:t>Sincerely,</w:t>
      </w:r>
    </w:p>
    <w:p w:rsidRPr="00B175C4" w:rsidR="765C7850" w:rsidP="3C8BEBD2" w:rsidRDefault="00FB3995" w14:paraId="58B723B1" w14:textId="1F1A0DE4" w14:noSpellErr="1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highlight w:val="yellow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[STEERING COMMITTEE MEMBER NAME]</w:t>
      </w:r>
    </w:p>
    <w:p w:rsidR="765C7850" w:rsidP="765C7850" w:rsidRDefault="765C7850" w14:paraId="2071FA61" w14:textId="7403769D">
      <w:pPr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/>
          <w:bCs/>
          <w:color w:val="000000" w:themeColor="text1"/>
          <w:sz w:val="28"/>
          <w:szCs w:val="28"/>
        </w:rPr>
      </w:pPr>
    </w:p>
    <w:p w:rsidRPr="00FB3995" w:rsidR="00FB3995" w:rsidP="00FB3995" w:rsidRDefault="00FB3995" w14:paraId="4BE4BCEC" w14:textId="77777777">
      <w:pPr>
        <w:keepNext/>
        <w:spacing w:after="0" w:line="240" w:lineRule="auto"/>
        <w:ind w:left="360" w:hanging="360"/>
        <w:jc w:val="both"/>
        <w:outlineLvl w:val="1"/>
        <w:rPr>
          <w:rFonts w:ascii="Arial" w:hAnsi="Arial" w:eastAsia="Times New Roman" w:cs="Times New Roman"/>
          <w:b/>
          <w:bCs/>
          <w:iCs/>
          <w:color w:val="000000"/>
          <w:sz w:val="28"/>
          <w:szCs w:val="28"/>
          <w:lang w:eastAsia="x-none"/>
        </w:rPr>
      </w:pPr>
      <w:r w:rsidRPr="26978DD0" w:rsidR="00FB3995">
        <w:rPr>
          <w:rFonts w:ascii="Arial" w:hAnsi="Arial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Steering Committee Volunteer Recruitment Letter – Shorter Template</w:t>
      </w:r>
    </w:p>
    <w:p w:rsidR="26978DD0" w:rsidP="26978DD0" w:rsidRDefault="26978DD0" w14:paraId="73A5732A" w14:textId="27C28437">
      <w:pPr>
        <w:pStyle w:val="Normal"/>
        <w:spacing w:after="0" w:line="240" w:lineRule="auto"/>
        <w:rPr>
          <w:rFonts w:ascii="Arial" w:hAnsi="Arial" w:eastAsia="Calibri" w:cs="Arial"/>
          <w:color w:val="000000" w:themeColor="text1" w:themeTint="FF" w:themeShade="FF"/>
        </w:rPr>
      </w:pPr>
    </w:p>
    <w:p w:rsidRPr="00FB3995" w:rsidR="00FB3995" w:rsidP="26978DD0" w:rsidRDefault="00FB3995" w14:paraId="37A7FCFE" w14:textId="45691E4B">
      <w:pPr>
        <w:pStyle w:val="Normal"/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</w:rPr>
      </w:pPr>
      <w:r w:rsidRPr="26978DD0" w:rsidR="00FB3995">
        <w:rPr>
          <w:rFonts w:ascii="Arial" w:hAnsi="Arial" w:eastAsia="Calibri" w:cs="Arial"/>
          <w:color w:val="000000" w:themeColor="text1" w:themeTint="FF" w:themeShade="FF"/>
        </w:rPr>
        <w:t xml:space="preserve">Dear </w:t>
      </w:r>
      <w:r w:rsidRPr="26978DD0" w:rsidR="00FB3995">
        <w:rPr>
          <w:rFonts w:ascii="Arial" w:hAnsi="Arial" w:eastAsia="Calibri" w:cs="Arial"/>
          <w:color w:val="000000" w:themeColor="text1" w:themeTint="FF" w:themeShade="FF"/>
          <w:highlight w:val="yellow"/>
        </w:rPr>
        <w:t>[NAME OF ORGANIZATION]</w:t>
      </w:r>
      <w:r w:rsidRPr="26978DD0" w:rsidR="00FB3995">
        <w:rPr>
          <w:rFonts w:ascii="Arial" w:hAnsi="Arial" w:eastAsia="Calibri" w:cs="Arial"/>
          <w:color w:val="000000" w:themeColor="text1" w:themeTint="FF" w:themeShade="FF"/>
        </w:rPr>
        <w:t xml:space="preserve">, </w:t>
      </w:r>
    </w:p>
    <w:p w:rsidR="3C8BEBD2" w:rsidP="3C8BEBD2" w:rsidRDefault="3C8BEBD2" w14:paraId="00777326" w14:textId="32E87057">
      <w:pPr>
        <w:pStyle w:val="Normal"/>
        <w:spacing w:after="0" w:line="240" w:lineRule="auto"/>
        <w:rPr>
          <w:rFonts w:ascii="Arial" w:hAnsi="Arial" w:eastAsia="Calibri" w:cs="Arial"/>
          <w:color w:val="000000" w:themeColor="text1" w:themeTint="FF" w:themeShade="FF"/>
        </w:rPr>
      </w:pPr>
    </w:p>
    <w:p w:rsidRPr="00FB3995" w:rsidR="00FB3995" w:rsidP="3C8BEBD2" w:rsidRDefault="00FB3995" w14:paraId="42A17583" w14:textId="05ACE409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[NAME OF STATE CAMPAIGN]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is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[DATE]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and many high schools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and community organizations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are seeking volunteers.</w:t>
      </w:r>
    </w:p>
    <w:p w:rsidR="3C8BEBD2" w:rsidP="3C8BEBD2" w:rsidRDefault="3C8BEBD2" w14:paraId="03819ABE" w14:textId="19066162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FB3995" w:rsidR="00FB3995" w:rsidP="3C8BEBD2" w:rsidRDefault="00FB3995" w14:paraId="4726093E" w14:textId="0D50AE5D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The goal of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[NAME OF STATE CAMPAIGN]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is to provide every graduating high school senior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[IF APPL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 xml:space="preserve">ICABLE: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and recent high school graduates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]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the opportunity to apply to college with a particular focus on helping first-generation college-going students, students</w:t>
      </w:r>
      <w:r w:rsidRPr="26978DD0" w:rsidR="00776AF2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from low-income families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, and students who may not otherwise apply to college. A critical component of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[NAME OF STATE CAMPAIGN]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is the one-on-one support provided by volunteers who help students fill out applications or help the </w:t>
      </w:r>
      <w:proofErr w:type="spellStart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counselor</w:t>
      </w:r>
      <w:proofErr w:type="spellEnd"/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with running the event.</w:t>
      </w:r>
    </w:p>
    <w:p w:rsidR="3C8BEBD2" w:rsidP="3C8BEBD2" w:rsidRDefault="3C8BEBD2" w14:paraId="4CEF0EA3" w14:textId="10C065C4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FB3995" w:rsidR="00FB3995" w:rsidP="3C8BEBD2" w:rsidRDefault="00FB3995" w14:paraId="193D6385" w14:textId="6B3D1D25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The host site list is available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[INSERT WHERE TO FIND HOST SITE LIST]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. Check to see if the high school you graduated from or a school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or organization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in your local area is on the list. </w:t>
      </w:r>
    </w:p>
    <w:p w:rsidR="3C8BEBD2" w:rsidP="3C8BEBD2" w:rsidRDefault="3C8BEBD2" w14:paraId="4FDC11C1" w14:textId="5E3120AB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FB3995" w:rsidR="00FB3995" w:rsidP="3C8BEBD2" w:rsidRDefault="00FB3995" w14:paraId="631FB08B" w14:textId="16E8CB97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We hope many of you will volunteer for this very important event. This initiative is important for higher education in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[STATE]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but critical for all the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students we will be assisting. Thanks in advance for all who may be able to volunteer this year. Your efforts truly help the high school seniors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[IF APPLICABLE, and recent high school graduates]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in our state who might not otherwise consider going on to a college, university, or other specialized training</w:t>
      </w:r>
      <w:r w:rsidRPr="26978DD0" w:rsidR="000A35B4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 opportunity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 xml:space="preserve">!  </w:t>
      </w:r>
    </w:p>
    <w:p w:rsidR="3C8BEBD2" w:rsidP="3C8BEBD2" w:rsidRDefault="3C8BEBD2" w14:paraId="036CD26E" w14:textId="6F4E6251">
      <w:pPr>
        <w:pStyle w:val="Normal"/>
        <w:spacing w:beforeAutospacing="on" w:afterAutospacing="on" w:line="240" w:lineRule="auto"/>
        <w:rPr>
          <w:rFonts w:ascii="Arial" w:hAnsi="Arial" w:eastAsia="Times New Roman" w:cs="Times New Roman"/>
          <w:color w:val="000000" w:themeColor="text1" w:themeTint="FF" w:themeShade="FF"/>
          <w:lang w:val="en-GB"/>
        </w:rPr>
      </w:pPr>
    </w:p>
    <w:p w:rsidRPr="00FB3995" w:rsidR="00FB3995" w:rsidP="00FB3995" w:rsidRDefault="00FB3995" w14:paraId="51C4AC6C" w14:textId="65676F71">
      <w:pPr>
        <w:spacing w:before="100" w:beforeAutospacing="1" w:after="100" w:afterAutospacing="1" w:line="240" w:lineRule="auto"/>
        <w:rPr>
          <w:rFonts w:ascii="Arial" w:hAnsi="Arial" w:eastAsia="Times New Roman" w:cs="Times New Roman"/>
          <w:color w:val="000000"/>
          <w:lang w:val="en-GB"/>
        </w:rPr>
      </w:pPr>
      <w:r w:rsidRPr="00FB3995">
        <w:rPr>
          <w:rFonts w:ascii="Arial" w:hAnsi="Arial" w:eastAsia="Times New Roman" w:cs="Times New Roman"/>
          <w:color w:val="000000"/>
          <w:lang w:val="en-GB"/>
        </w:rPr>
        <w:t>Sincerely,</w:t>
      </w:r>
    </w:p>
    <w:p w:rsidRPr="00B725D5" w:rsidR="00FB3995" w:rsidP="3C8BEBD2" w:rsidRDefault="00FB3995" w14:paraId="7DFA1FD7" w14:textId="2EB3E139" w14:noSpellErr="1">
      <w:pPr>
        <w:spacing w:before="100" w:beforeAutospacing="on" w:after="100" w:afterAutospacing="on" w:line="240" w:lineRule="auto"/>
        <w:rPr>
          <w:rFonts w:ascii="Arial" w:hAnsi="Arial" w:eastAsia="Times New Roman" w:cs="Times New Roman"/>
          <w:color w:val="000000"/>
          <w:highlight w:val="yellow"/>
          <w:lang w:val="en-GB"/>
        </w:rPr>
      </w:pP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lang w:val="en-GB"/>
        </w:rPr>
        <w:t>[</w:t>
      </w:r>
      <w:r w:rsidRPr="26978DD0" w:rsidR="00FB3995">
        <w:rPr>
          <w:rFonts w:ascii="Arial" w:hAnsi="Arial" w:eastAsia="Times New Roman" w:cs="Times New Roman"/>
          <w:color w:val="000000" w:themeColor="text1" w:themeTint="FF" w:themeShade="FF"/>
          <w:highlight w:val="yellow"/>
          <w:lang w:val="en-GB"/>
        </w:rPr>
        <w:t>STEERING COMMITTEE MEMBER NAME]</w:t>
      </w:r>
    </w:p>
    <w:p w:rsidRPr="00FB3995" w:rsidR="00FB3995" w:rsidP="3C8BEBD2" w:rsidRDefault="00FB3995" w14:paraId="7FA46966" w14:textId="74248EDC" w14:noSpellErr="1">
      <w:pPr>
        <w:autoSpaceDE w:val="0"/>
        <w:autoSpaceDN w:val="0"/>
        <w:adjustRightInd w:val="0"/>
        <w:spacing w:after="0" w:line="240" w:lineRule="auto"/>
        <w:rPr>
          <w:rFonts w:ascii="Arial" w:hAnsi="Arial" w:eastAsia="Calibri" w:cs="Arial"/>
          <w:color w:val="000000"/>
          <w:highlight w:val="yellow"/>
        </w:rPr>
      </w:pPr>
      <w:r w:rsidRPr="26978DD0" w:rsidR="00FB3995">
        <w:rPr>
          <w:rFonts w:ascii="Arial" w:hAnsi="Arial" w:eastAsia="Calibri" w:cs="Arial"/>
          <w:color w:val="000000" w:themeColor="text1" w:themeTint="FF" w:themeShade="FF"/>
          <w:highlight w:val="yellow"/>
        </w:rPr>
        <w:t>[STATE COORDINATOR NAME</w:t>
      </w:r>
      <w:r w:rsidRPr="26978DD0" w:rsidR="00F60D49">
        <w:rPr>
          <w:rFonts w:ascii="Arial" w:hAnsi="Arial" w:eastAsia="Calibri" w:cs="Arial"/>
          <w:color w:val="000000" w:themeColor="text1" w:themeTint="FF" w:themeShade="FF"/>
          <w:highlight w:val="yellow"/>
        </w:rPr>
        <w:t>, TITLE</w:t>
      </w:r>
      <w:r w:rsidRPr="26978DD0" w:rsidR="00FB3995">
        <w:rPr>
          <w:rFonts w:ascii="Arial" w:hAnsi="Arial" w:eastAsia="Calibri" w:cs="Arial"/>
          <w:color w:val="000000" w:themeColor="text1" w:themeTint="FF" w:themeShade="FF"/>
          <w:highlight w:val="yellow"/>
        </w:rPr>
        <w:t>]</w:t>
      </w:r>
      <w:r w:rsidRPr="26978DD0" w:rsidR="00FB3995">
        <w:rPr>
          <w:rFonts w:ascii="Arial" w:hAnsi="Arial" w:eastAsia="Calibri" w:cs="Arial"/>
          <w:color w:val="000000" w:themeColor="text1" w:themeTint="FF" w:themeShade="FF"/>
        </w:rPr>
        <w:t xml:space="preserve"> </w:t>
      </w:r>
    </w:p>
    <w:p w:rsidRPr="00FB3995" w:rsidR="00AB132D" w:rsidP="3C8BEBD2" w:rsidRDefault="00FB3995" w14:paraId="3A50FE3C" w14:textId="1EEC5D59" w14:noSpellErr="1">
      <w:pPr>
        <w:spacing w:after="0" w:line="240" w:lineRule="auto"/>
        <w:rPr>
          <w:rFonts w:ascii="Arial" w:hAnsi="Arial" w:eastAsia="Times New Roman" w:cs="Arial"/>
          <w:highlight w:val="yellow"/>
        </w:rPr>
      </w:pPr>
      <w:r w:rsidRPr="26978DD0" w:rsidR="00FB3995">
        <w:rPr>
          <w:rFonts w:ascii="Arial" w:hAnsi="Arial" w:eastAsia="Times New Roman" w:cs="Arial"/>
          <w:highlight w:val="yellow"/>
        </w:rPr>
        <w:t>[CONTACT INFO]</w:t>
      </w:r>
    </w:p>
    <w:sectPr w:rsidRPr="00FB3995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48c29dc6f9a4e5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C43" w:rsidP="00C3492E" w:rsidRDefault="00177C43" w14:paraId="628C90AB" w14:textId="77777777">
      <w:pPr>
        <w:spacing w:after="0" w:line="240" w:lineRule="auto"/>
      </w:pPr>
      <w:r>
        <w:separator/>
      </w:r>
    </w:p>
  </w:endnote>
  <w:endnote w:type="continuationSeparator" w:id="0">
    <w:p w:rsidR="00177C43" w:rsidP="00C3492E" w:rsidRDefault="00177C43" w14:paraId="49A87C2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177C43" w14:paraId="5723BE76" w14:textId="7F917274" w14:noSpellErr="1">
    <w:pPr>
      <w:pStyle w:val="Footer"/>
      <w:jc w:val="center"/>
      <w:rPr>
        <w:color w:val="0D0D0D" w:themeColor="text1" w:themeTint="F2"/>
      </w:rPr>
    </w:pPr>
    <w:hyperlink r:id="R8afb58ed5aaf4d25">
      <w:r w:rsidRPr="26978DD0" w:rsidR="26978DD0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26978DD0" w:rsidR="26978DD0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0aefc0b91b264ec3">
      <w:r w:rsidRPr="26978DD0" w:rsidR="26978DD0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26978DD0" w:rsidR="26978DD0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3C8BEBD2" w:rsidP="26978DD0" w:rsidRDefault="3C8BEBD2" w14:paraId="2217A963" w14:textId="4EC1D46A">
    <w:pPr>
      <w:pStyle w:val="Footer"/>
      <w:jc w:val="right"/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pPrChange w:author="Adrienne Enriquez (Vendor)" w:date="2022-04-24T01:10:55.841Z" w:id="1464911094">
        <w:pPr>
          <w:pStyle w:val="Footer"/>
          <w:jc w:val="center"/>
        </w:pPr>
      </w:pPrChange>
    </w:pPr>
    <w:r w:rsidRPr="26978DD0" w:rsidR="26978DD0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2019;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C43" w:rsidP="00C3492E" w:rsidRDefault="00177C43" w14:paraId="77FF29B1" w14:textId="77777777">
      <w:pPr>
        <w:spacing w:after="0" w:line="240" w:lineRule="auto"/>
      </w:pPr>
      <w:r>
        <w:separator/>
      </w:r>
    </w:p>
  </w:footnote>
  <w:footnote w:type="continuationSeparator" w:id="0">
    <w:p w:rsidR="00177C43" w:rsidP="00C3492E" w:rsidRDefault="00177C43" w14:paraId="02F9A846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4T01:10:33.993Z" w:id="274715837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3C8BEBD2" w:rsidTr="3C8BEBD2" w14:paraId="57E0696C">
      <w:tc>
        <w:tcPr>
          <w:tcW w:w="3120" w:type="dxa"/>
          <w:tcMar/>
          <w:tcPrChange w:author="Adrienne Enriquez (Vendor)" w:date="2022-04-24T01:10:33.993Z" w:id="1035535115">
            <w:tcPr>
              <w:tcW w:w="3120" w:type="dxa"/>
              <w:tcMar/>
            </w:tcPr>
          </w:tcPrChange>
        </w:tcPr>
        <w:p w:rsidR="3C8BEBD2" w:rsidP="3C8BEBD2" w:rsidRDefault="3C8BEBD2" w14:paraId="34CDB5CE" w14:textId="085E3648">
          <w:pPr>
            <w:pStyle w:val="Header"/>
            <w:bidi w:val="0"/>
            <w:ind w:left="-115"/>
            <w:jc w:val="left"/>
            <w:pPrChange w:author="Adrienne Enriquez (Vendor)" w:date="2022-04-24T01:10:34.007Z" w:id="1777156600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4T01:10:33.993Z" w:id="1795075283">
            <w:tcPr>
              <w:tcW w:w="3120" w:type="dxa"/>
              <w:tcMar/>
            </w:tcPr>
          </w:tcPrChange>
        </w:tcPr>
        <w:p w:rsidR="3C8BEBD2" w:rsidP="3C8BEBD2" w:rsidRDefault="3C8BEBD2" w14:paraId="07ADAFAB" w14:textId="0618C3C5">
          <w:pPr>
            <w:pStyle w:val="Header"/>
            <w:bidi w:val="0"/>
            <w:jc w:val="center"/>
            <w:pPrChange w:author="Adrienne Enriquez (Vendor)" w:date="2022-04-24T01:10:34.01Z" w:id="1193118922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4T01:10:33.993Z" w:id="1839285400">
            <w:tcPr>
              <w:tcW w:w="3120" w:type="dxa"/>
              <w:tcMar/>
            </w:tcPr>
          </w:tcPrChange>
        </w:tcPr>
        <w:p w:rsidR="3C8BEBD2" w:rsidP="3C8BEBD2" w:rsidRDefault="3C8BEBD2" w14:paraId="413572E6" w14:textId="4B78B91C">
          <w:pPr>
            <w:pStyle w:val="Header"/>
            <w:bidi w:val="0"/>
            <w:ind w:right="-115"/>
            <w:jc w:val="right"/>
            <w:pPrChange w:author="Adrienne Enriquez (Vendor)" w:date="2022-04-24T01:10:34.013Z" w:id="1191004781">
              <w:pPr>
                <w:bidi w:val="0"/>
              </w:pPr>
            </w:pPrChange>
          </w:pPr>
        </w:p>
      </w:tc>
    </w:tr>
  </w:tbl>
  <w:p w:rsidR="3C8BEBD2" w:rsidP="3C8BEBD2" w:rsidRDefault="3C8BEBD2" w14:paraId="327B3E94" w14:textId="2BABC740">
    <w:pPr>
      <w:pStyle w:val="Header"/>
      <w:bidi w:val="0"/>
      <w:pPrChange w:author="Adrienne Enriquez (Vendor)" w:date="2022-04-24T01:10:34.018Z" w:id="1930728815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0A35B4"/>
    <w:rsid w:val="00177C43"/>
    <w:rsid w:val="001A02E3"/>
    <w:rsid w:val="002320D8"/>
    <w:rsid w:val="00235163"/>
    <w:rsid w:val="0027195E"/>
    <w:rsid w:val="002C3CA1"/>
    <w:rsid w:val="0036691D"/>
    <w:rsid w:val="00372CF1"/>
    <w:rsid w:val="00383FF1"/>
    <w:rsid w:val="003C10C8"/>
    <w:rsid w:val="003C750D"/>
    <w:rsid w:val="00523A9F"/>
    <w:rsid w:val="005926C7"/>
    <w:rsid w:val="00627E9C"/>
    <w:rsid w:val="006E0394"/>
    <w:rsid w:val="00713325"/>
    <w:rsid w:val="0074397D"/>
    <w:rsid w:val="00755E32"/>
    <w:rsid w:val="00776AF2"/>
    <w:rsid w:val="00882DCE"/>
    <w:rsid w:val="008D55E0"/>
    <w:rsid w:val="0090420E"/>
    <w:rsid w:val="00925801"/>
    <w:rsid w:val="00995BB4"/>
    <w:rsid w:val="009E5249"/>
    <w:rsid w:val="00AB132D"/>
    <w:rsid w:val="00B10C6E"/>
    <w:rsid w:val="00B175C4"/>
    <w:rsid w:val="00B62D1B"/>
    <w:rsid w:val="00B725D5"/>
    <w:rsid w:val="00B93F4E"/>
    <w:rsid w:val="00C3492E"/>
    <w:rsid w:val="00D62E87"/>
    <w:rsid w:val="00E122EA"/>
    <w:rsid w:val="00E9479C"/>
    <w:rsid w:val="00F30AB5"/>
    <w:rsid w:val="00F60D49"/>
    <w:rsid w:val="00F75947"/>
    <w:rsid w:val="00FB3995"/>
    <w:rsid w:val="07012683"/>
    <w:rsid w:val="0B767955"/>
    <w:rsid w:val="0D1249B6"/>
    <w:rsid w:val="181D3A67"/>
    <w:rsid w:val="1A4AEF00"/>
    <w:rsid w:val="213AA8D8"/>
    <w:rsid w:val="26978DD0"/>
    <w:rsid w:val="281A35D4"/>
    <w:rsid w:val="28799877"/>
    <w:rsid w:val="2B51D696"/>
    <w:rsid w:val="2DFD048E"/>
    <w:rsid w:val="302547B9"/>
    <w:rsid w:val="3134A550"/>
    <w:rsid w:val="31AAEEE4"/>
    <w:rsid w:val="330EE0DB"/>
    <w:rsid w:val="3AF01B71"/>
    <w:rsid w:val="3C8BEBD2"/>
    <w:rsid w:val="3DDE6557"/>
    <w:rsid w:val="3EA788A8"/>
    <w:rsid w:val="41700BE7"/>
    <w:rsid w:val="41C6C531"/>
    <w:rsid w:val="48206E0B"/>
    <w:rsid w:val="4AE36F7E"/>
    <w:rsid w:val="4DA68181"/>
    <w:rsid w:val="50229129"/>
    <w:rsid w:val="546BB82B"/>
    <w:rsid w:val="55986B09"/>
    <w:rsid w:val="5C60A0DA"/>
    <w:rsid w:val="5C76CA10"/>
    <w:rsid w:val="5DFC713B"/>
    <w:rsid w:val="68AD3FAA"/>
    <w:rsid w:val="68EE1D1B"/>
    <w:rsid w:val="74E92680"/>
    <w:rsid w:val="7578C23F"/>
    <w:rsid w:val="765C7850"/>
    <w:rsid w:val="79B998AE"/>
    <w:rsid w:val="7B55690F"/>
    <w:rsid w:val="7C1942B1"/>
    <w:rsid w:val="7CF1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B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95BB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B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95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B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5BB4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d48c29dc6f9a4e5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8afb58ed5aaf4d25" /><Relationship Type="http://schemas.openxmlformats.org/officeDocument/2006/relationships/hyperlink" Target="mailto:acac@ACT.org" TargetMode="External" Id="R0aefc0b91b264e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B1350E22-E993-4740-88D4-E8896C695BC5}"/>
</file>

<file path=customXml/itemProps2.xml><?xml version="1.0" encoding="utf-8"?>
<ds:datastoreItem xmlns:ds="http://schemas.openxmlformats.org/officeDocument/2006/customXml" ds:itemID="{8F0021FB-CF01-4B48-BA1F-64601A6C6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974E93-24D2-4ED4-8E87-3E7C03E93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9</cp:revision>
  <dcterms:created xsi:type="dcterms:W3CDTF">2020-04-28T13:18:00Z</dcterms:created>
  <dcterms:modified xsi:type="dcterms:W3CDTF">2022-04-27T19:37:42Z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130300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